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5D79CA" w14:textId="77777777" w:rsidR="00A742BF" w:rsidRDefault="00000000">
      <w:pPr>
        <w:jc w:val="both"/>
      </w:pPr>
      <w:r>
        <w:fldChar w:fldCharType="begin"/>
      </w:r>
      <w:r>
        <w:instrText>HYPERLINK "https://github.com/DEEPAKKAMDE/BalajiCompleteTrainingData" \t "_blank"</w:instrText>
      </w:r>
      <w:r>
        <w:fldChar w:fldCharType="separate"/>
      </w:r>
      <w:r>
        <w:rPr>
          <w:rStyle w:val="Hyperlink"/>
          <w:rFonts w:cstheme="minorHAnsi"/>
          <w:highlight w:val="yellow"/>
        </w:rPr>
        <w:t>https://github.com/DEEPAKKAMDE/BalajiCompleteTrainingData</w:t>
      </w:r>
      <w:r>
        <w:fldChar w:fldCharType="end"/>
      </w:r>
    </w:p>
    <w:p w14:paraId="6016077B" w14:textId="77777777" w:rsidR="00A742BF" w:rsidRDefault="00000000">
      <w:pPr>
        <w:jc w:val="both"/>
        <w:rPr>
          <w:rFonts w:cstheme="minorHAnsi"/>
          <w:highlight w:val="yellow"/>
        </w:rPr>
      </w:pPr>
      <w:r>
        <w:rPr>
          <w:rFonts w:cstheme="minorHAnsi"/>
        </w:rPr>
        <w:t>https://drive.google.com/drive/folders/1e2l4PZuFNlIqMAejXj8e56-Wd5V5t2Xo</w:t>
      </w:r>
    </w:p>
    <w:p w14:paraId="4829F65D" w14:textId="77777777" w:rsidR="00A742BF" w:rsidRDefault="00A742BF">
      <w:pPr>
        <w:jc w:val="both"/>
        <w:rPr>
          <w:rFonts w:cstheme="minorHAnsi"/>
          <w:highlight w:val="yellow"/>
        </w:rPr>
      </w:pPr>
    </w:p>
    <w:p w14:paraId="0CDD3138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  <w:highlight w:val="yellow"/>
        </w:rPr>
        <w:t>Software Testing (Manual + Automation</w:t>
      </w:r>
      <w:r>
        <w:rPr>
          <w:rFonts w:cstheme="minorHAnsi"/>
        </w:rPr>
        <w:t xml:space="preserve">) </w:t>
      </w:r>
    </w:p>
    <w:p w14:paraId="1CB5E63F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Software Testing (Manual Testing)</w:t>
      </w:r>
    </w:p>
    <w:p w14:paraId="094EBB82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 xml:space="preserve"> Software: -</w:t>
      </w:r>
    </w:p>
    <w:p w14:paraId="2C7C1BAE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 xml:space="preserve">A software is a collection of Computer Program that helps us to perform a task. </w:t>
      </w:r>
    </w:p>
    <w:p w14:paraId="303EB78E" w14:textId="77777777" w:rsidR="00A742BF" w:rsidRDefault="00000000">
      <w:pPr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 xml:space="preserve">Types of Software: - </w:t>
      </w:r>
    </w:p>
    <w:p w14:paraId="71149827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 xml:space="preserve">1.System Software Example: - Device drivers, Operating System etc. </w:t>
      </w:r>
    </w:p>
    <w:p w14:paraId="3E1DFAA4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2.Programming Software Example: - Compiler, Interpreter, Debuggers etc.</w:t>
      </w:r>
    </w:p>
    <w:p w14:paraId="1F2543C4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 xml:space="preserve"> 3.Application Software. Example: - Web Application, Mobile Application, Desktop Application.</w:t>
      </w:r>
    </w:p>
    <w:p w14:paraId="73A5760A" w14:textId="77777777" w:rsidR="00A742BF" w:rsidRDefault="00A742BF">
      <w:pPr>
        <w:jc w:val="both"/>
        <w:rPr>
          <w:rFonts w:cstheme="minorHAnsi"/>
        </w:rPr>
      </w:pPr>
    </w:p>
    <w:p w14:paraId="2DAE548C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ABC BANK(Company) ----&gt; IT Company ---&gt; Develop &gt; Testing&gt; Deliver ---&gt; ABC Bank ----------</w:t>
      </w:r>
    </w:p>
    <w:p w14:paraId="13EE3C87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  <w:highlight w:val="yellow"/>
        </w:rPr>
        <w:t>Software Quality: -</w:t>
      </w:r>
      <w:r>
        <w:rPr>
          <w:rFonts w:cstheme="minorHAnsi"/>
        </w:rPr>
        <w:t xml:space="preserve"> </w:t>
      </w:r>
    </w:p>
    <w:p w14:paraId="3594CD54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 xml:space="preserve">Bug-Free </w:t>
      </w:r>
    </w:p>
    <w:p w14:paraId="2895D187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 xml:space="preserve">Delivered on time. </w:t>
      </w:r>
    </w:p>
    <w:p w14:paraId="169402DC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>Within Budget.</w:t>
      </w:r>
    </w:p>
    <w:p w14:paraId="473E6B18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 xml:space="preserve">Meet requirements and/or expectations. </w:t>
      </w:r>
    </w:p>
    <w:p w14:paraId="409F41E6" w14:textId="77777777" w:rsidR="00A742BF" w:rsidRDefault="00000000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</w:rPr>
        <w:t>Maintainable</w:t>
      </w:r>
    </w:p>
    <w:p w14:paraId="38AFE7A7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  <w:highlight w:val="yellow"/>
        </w:rPr>
        <w:t>Project vs Product: -</w:t>
      </w:r>
    </w:p>
    <w:p w14:paraId="4F56B601" w14:textId="77777777" w:rsidR="00A742BF" w:rsidRDefault="00000000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If software application is developed for specific customer based on the requirement, then it is called as Project.</w:t>
      </w:r>
    </w:p>
    <w:p w14:paraId="4C911104" w14:textId="77777777" w:rsidR="00A742BF" w:rsidRDefault="00000000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 xml:space="preserve">If Software application is developed for multiple customers based on market requirement, then it is called as Product. Service Based Company </w:t>
      </w:r>
    </w:p>
    <w:p w14:paraId="74469952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: - IBM, Infosys, Wipro. Product Based Company: - Google, Adobe, Oracle</w:t>
      </w:r>
    </w:p>
    <w:p w14:paraId="5374DAF2" w14:textId="77777777" w:rsidR="00A742BF" w:rsidRDefault="00A742BF">
      <w:pPr>
        <w:jc w:val="both"/>
        <w:rPr>
          <w:rFonts w:cstheme="minorHAnsi"/>
        </w:rPr>
      </w:pPr>
    </w:p>
    <w:p w14:paraId="45004F01" w14:textId="77777777" w:rsidR="00A742BF" w:rsidRDefault="00000000">
      <w:pPr>
        <w:jc w:val="both"/>
        <w:rPr>
          <w:rFonts w:cstheme="minorHAnsi"/>
          <w:highlight w:val="yellow"/>
        </w:rPr>
      </w:pPr>
      <w:r>
        <w:rPr>
          <w:rFonts w:cstheme="minorHAnsi"/>
          <w:highlight w:val="yellow"/>
        </w:rPr>
        <w:t>Defect/Bug, Error, Failure:</w:t>
      </w:r>
    </w:p>
    <w:p w14:paraId="37E3B214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1.Defect: -Deviation from the requirement specification is called as defect.</w:t>
      </w:r>
    </w:p>
    <w:p w14:paraId="35338581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 xml:space="preserve"> If the feature is not working according to the requirement specification is called as defect. </w:t>
      </w:r>
    </w:p>
    <w:p w14:paraId="14957058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2. BUG: - Informal name given to defect is called as bug.</w:t>
      </w:r>
    </w:p>
    <w:p w14:paraId="4403A893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3. Error: -Mistake done in the code which is not allowing you to compile or execute is called as error. A. Compile Time Error B. Run Time Error</w:t>
      </w:r>
    </w:p>
    <w:p w14:paraId="5B66E99D" w14:textId="77777777" w:rsidR="00A742BF" w:rsidRDefault="00000000">
      <w:pPr>
        <w:jc w:val="both"/>
        <w:rPr>
          <w:rFonts w:cstheme="minorHAnsi"/>
        </w:rPr>
      </w:pPr>
      <w:r>
        <w:rPr>
          <w:rFonts w:cstheme="minorHAnsi"/>
        </w:rPr>
        <w:t>4. Failure: - A defect or bug will lead you to failure. #. A defect found in the production environment/ client environment is called failure.</w:t>
      </w:r>
    </w:p>
    <w:p w14:paraId="161D208D" w14:textId="77777777" w:rsidR="00A742BF" w:rsidRDefault="00A742BF">
      <w:pPr>
        <w:rPr>
          <w:rFonts w:cstheme="minorHAnsi"/>
        </w:rPr>
      </w:pPr>
    </w:p>
    <w:p w14:paraId="76768601" w14:textId="77777777" w:rsidR="00A742BF" w:rsidRDefault="00A742BF">
      <w:pPr>
        <w:rPr>
          <w:rFonts w:cstheme="minorHAnsi"/>
        </w:rPr>
      </w:pPr>
    </w:p>
    <w:p w14:paraId="3BFFCAD3" w14:textId="77777777" w:rsidR="00A742BF" w:rsidRDefault="00A742BF">
      <w:pPr>
        <w:rPr>
          <w:rFonts w:cstheme="minorHAnsi"/>
        </w:rPr>
      </w:pPr>
    </w:p>
    <w:p w14:paraId="5F14E13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Why the Software has bugs? </w:t>
      </w:r>
    </w:p>
    <w:p w14:paraId="3F1199CE" w14:textId="77777777" w:rsidR="00A742BF" w:rsidRDefault="00000000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Miscommunication or No Communication. </w:t>
      </w:r>
    </w:p>
    <w:p w14:paraId="214659F7" w14:textId="77777777" w:rsidR="00A742BF" w:rsidRDefault="00000000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Software Complexity. </w:t>
      </w:r>
    </w:p>
    <w:p w14:paraId="22F62250" w14:textId="77777777" w:rsidR="00A742BF" w:rsidRDefault="00000000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Programming Error. </w:t>
      </w:r>
    </w:p>
    <w:p w14:paraId="578F18C6" w14:textId="77777777" w:rsidR="00A742BF" w:rsidRDefault="00000000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Changing Requirements </w:t>
      </w:r>
    </w:p>
    <w:p w14:paraId="27B6493C" w14:textId="77777777" w:rsidR="00A742BF" w:rsidRDefault="00000000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Lack of skilled tester.</w:t>
      </w:r>
    </w:p>
    <w:p w14:paraId="17244C74" w14:textId="77777777" w:rsidR="00A742BF" w:rsidRDefault="00A742BF">
      <w:pPr>
        <w:rPr>
          <w:rFonts w:cstheme="minorHAnsi"/>
        </w:rPr>
      </w:pPr>
    </w:p>
    <w:p w14:paraId="6695C6D2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Browsers: -</w:t>
      </w:r>
    </w:p>
    <w:p w14:paraId="1AF9477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1. Google Chrome </w:t>
      </w:r>
    </w:p>
    <w:p w14:paraId="6837B6F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2. Firefox </w:t>
      </w:r>
    </w:p>
    <w:p w14:paraId="3C73CD1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3. Internet Explorer </w:t>
      </w:r>
    </w:p>
    <w:p w14:paraId="418EF81E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4. Opera </w:t>
      </w:r>
    </w:p>
    <w:p w14:paraId="24D162CE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5. Edge </w:t>
      </w:r>
    </w:p>
    <w:p w14:paraId="0FC82C6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6. Safari (Supported by apple)</w:t>
      </w:r>
    </w:p>
    <w:p w14:paraId="0D5BAA9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rFonts w:cstheme="minorHAnsi"/>
          <w:highlight w:val="yellow"/>
        </w:rPr>
        <w:t>Operating System: -</w:t>
      </w:r>
      <w:r>
        <w:rPr>
          <w:rFonts w:cstheme="minorHAnsi"/>
        </w:rPr>
        <w:t xml:space="preserve"> </w:t>
      </w:r>
    </w:p>
    <w:p w14:paraId="10ACD19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1. Linux </w:t>
      </w:r>
    </w:p>
    <w:p w14:paraId="50F0E95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2. Windows </w:t>
      </w:r>
    </w:p>
    <w:p w14:paraId="4535836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3. MacOS </w:t>
      </w:r>
    </w:p>
    <w:p w14:paraId="30FDFDFA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Programming Language: -</w:t>
      </w:r>
    </w:p>
    <w:p w14:paraId="1B051C3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1. Java 2. Python 3. JavaScript 4. PHP 5. C# 6. Ruby 7. Dart 8. Smalltalk</w:t>
      </w:r>
    </w:p>
    <w:p w14:paraId="2E182CE5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White Box Testing: -</w:t>
      </w:r>
      <w:r>
        <w:rPr>
          <w:rFonts w:cstheme="minorHAnsi"/>
        </w:rPr>
        <w:t xml:space="preserve"> </w:t>
      </w:r>
    </w:p>
    <w:p w14:paraId="707F0888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Testing each and Every line of code is called as white box testing. #. The Testing which is done by the 'developer' is called as white box testing. </w:t>
      </w:r>
    </w:p>
    <w:p w14:paraId="54774436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Black Box Testing: -</w:t>
      </w:r>
    </w:p>
    <w:p w14:paraId="7E80C0B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To Verify the functionality of an application against the requirement specification is called as 'Black Box Testing'. #. It is also called 'functional Testing' or 'Behavioural Testing' #. Testing which is done by the 'Test Engineer' is called as 'Black Box Testing'.</w:t>
      </w:r>
    </w:p>
    <w:p w14:paraId="2C6E9C1A" w14:textId="77777777" w:rsidR="00A742BF" w:rsidRDefault="00A742BF">
      <w:pPr>
        <w:rPr>
          <w:rFonts w:cstheme="minorHAnsi"/>
        </w:rPr>
      </w:pPr>
    </w:p>
    <w:p w14:paraId="2A676717" w14:textId="77777777" w:rsidR="00A742BF" w:rsidRDefault="00A742BF">
      <w:pPr>
        <w:rPr>
          <w:rFonts w:cstheme="minorHAnsi"/>
        </w:rPr>
      </w:pPr>
    </w:p>
    <w:p w14:paraId="5BEAA86F" w14:textId="77777777" w:rsidR="00A742BF" w:rsidRDefault="00A742BF">
      <w:pPr>
        <w:rPr>
          <w:rFonts w:cstheme="minorHAnsi"/>
        </w:rPr>
      </w:pPr>
    </w:p>
    <w:p w14:paraId="544C8450" w14:textId="77777777" w:rsidR="00A742BF" w:rsidRDefault="00A742BF">
      <w:pPr>
        <w:rPr>
          <w:rFonts w:cstheme="minorHAnsi"/>
        </w:rPr>
      </w:pPr>
    </w:p>
    <w:p w14:paraId="167CD0AD" w14:textId="77777777" w:rsidR="00A742BF" w:rsidRDefault="00A742BF">
      <w:pPr>
        <w:rPr>
          <w:rFonts w:cstheme="minorHAnsi"/>
        </w:rPr>
      </w:pPr>
    </w:p>
    <w:p w14:paraId="4D5E27A2" w14:textId="77777777" w:rsidR="00A742BF" w:rsidRDefault="00A742BF">
      <w:pPr>
        <w:rPr>
          <w:rFonts w:cstheme="minorHAnsi"/>
        </w:rPr>
      </w:pPr>
    </w:p>
    <w:p w14:paraId="302340D4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Types of Black Box Testing: -</w:t>
      </w:r>
      <w:r>
        <w:rPr>
          <w:rFonts w:cstheme="minorHAnsi"/>
        </w:rPr>
        <w:t xml:space="preserve"> </w:t>
      </w:r>
    </w:p>
    <w:p w14:paraId="537AC9B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1. Functional Testing </w:t>
      </w:r>
    </w:p>
    <w:p w14:paraId="2899ADB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2. Integration Testing </w:t>
      </w:r>
    </w:p>
    <w:p w14:paraId="2AA990A8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3. System Testing </w:t>
      </w:r>
    </w:p>
    <w:p w14:paraId="461F54B3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4. Acceptance Testing /UAT Testing </w:t>
      </w:r>
    </w:p>
    <w:p w14:paraId="3B011E6F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5. Performance Testing </w:t>
      </w:r>
    </w:p>
    <w:p w14:paraId="34F96623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6. Smoke Testing </w:t>
      </w:r>
    </w:p>
    <w:p w14:paraId="5ED01013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7. Ad hoc Testing </w:t>
      </w:r>
    </w:p>
    <w:p w14:paraId="6F058E0E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8. Exploratory Testing </w:t>
      </w:r>
    </w:p>
    <w:p w14:paraId="4327912B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9. Compatibility Testing </w:t>
      </w:r>
    </w:p>
    <w:p w14:paraId="5FF8EF9E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10.Usability Testing </w:t>
      </w:r>
    </w:p>
    <w:p w14:paraId="6C0D67C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11. Accessibility Testing </w:t>
      </w:r>
    </w:p>
    <w:p w14:paraId="5953F06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12. Reliability Testing </w:t>
      </w:r>
    </w:p>
    <w:p w14:paraId="043B4E0F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13. Regression Testing </w:t>
      </w:r>
    </w:p>
    <w:p w14:paraId="722E3B5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14. Alpha Testing </w:t>
      </w:r>
    </w:p>
    <w:p w14:paraId="72A8352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15. Beta Testing </w:t>
      </w:r>
    </w:p>
    <w:p w14:paraId="3A0CE9D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16. Localization Testing </w:t>
      </w:r>
    </w:p>
    <w:p w14:paraId="1C72FB7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17. Globalization Testing </w:t>
      </w:r>
    </w:p>
    <w:p w14:paraId="0226372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18. Sanity Testing </w:t>
      </w:r>
    </w:p>
    <w:p w14:paraId="0F1EF07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19. System Integration Testing</w:t>
      </w:r>
    </w:p>
    <w:p w14:paraId="30FB030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As a Test engineer, we perform below testing</w:t>
      </w:r>
    </w:p>
    <w:p w14:paraId="28AF3A0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1. Functional Testing 2. Smoke Testing 3. Regression Testing 4. Integration Testing 5. Sanity Testing</w:t>
      </w:r>
    </w:p>
    <w:p w14:paraId="65529B6D" w14:textId="77777777" w:rsidR="00A742BF" w:rsidRDefault="00A742BF">
      <w:pPr>
        <w:rPr>
          <w:rFonts w:cstheme="minorHAnsi"/>
        </w:rPr>
      </w:pPr>
    </w:p>
    <w:p w14:paraId="2D217FDD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Grey Box Testing: -</w:t>
      </w:r>
    </w:p>
    <w:p w14:paraId="7932FDE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Combination of White Box Testing and Black Box Testing is called as Grey Box Testing.</w:t>
      </w:r>
    </w:p>
    <w:p w14:paraId="34435EBC" w14:textId="77777777" w:rsidR="00A742BF" w:rsidRDefault="00A742BF">
      <w:pPr>
        <w:rPr>
          <w:rFonts w:cstheme="minorHAnsi"/>
        </w:rPr>
      </w:pPr>
    </w:p>
    <w:p w14:paraId="179627A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Q. Why developer shouldn't test the application?</w:t>
      </w:r>
    </w:p>
    <w:p w14:paraId="767B942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Developer will never find the mistake in the code written by himself. </w:t>
      </w:r>
    </w:p>
    <w:p w14:paraId="7DEF39E9" w14:textId="77777777" w:rsidR="00A742BF" w:rsidRDefault="00000000">
      <w:pPr>
        <w:rPr>
          <w:rFonts w:cstheme="minorHAnsi"/>
        </w:rPr>
      </w:pPr>
      <w:r>
        <w:rPr>
          <w:rFonts w:cstheme="minorHAnsi"/>
        </w:rPr>
        <w:lastRenderedPageBreak/>
        <w:t>#. If Developer busy in the testing, then the time spend on coding will be less.</w:t>
      </w:r>
    </w:p>
    <w:p w14:paraId="5D8DA43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Defect Triage Meeting: - #. Test Lead #. Development Lead #. Tester #. Developer #. Project Manager (Optional)</w:t>
      </w:r>
    </w:p>
    <w:p w14:paraId="1DE0D215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5286EF5" wp14:editId="3B35772F">
            <wp:extent cx="5520055" cy="3105150"/>
            <wp:effectExtent l="0" t="0" r="4445" b="0"/>
            <wp:docPr id="65150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489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894" cy="31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0C8" w14:textId="77777777" w:rsidR="00A742BF" w:rsidRDefault="00A742BF">
      <w:pPr>
        <w:rPr>
          <w:rFonts w:cstheme="minorHAnsi"/>
        </w:rPr>
      </w:pPr>
    </w:p>
    <w:p w14:paraId="683E787D" w14:textId="77777777" w:rsidR="00A742BF" w:rsidRDefault="00A742BF">
      <w:pPr>
        <w:rPr>
          <w:rFonts w:cstheme="minorHAnsi"/>
        </w:rPr>
      </w:pPr>
    </w:p>
    <w:p w14:paraId="3FA13976" w14:textId="77777777" w:rsidR="00A742BF" w:rsidRDefault="00A742BF">
      <w:pPr>
        <w:rPr>
          <w:rFonts w:cstheme="minorHAnsi"/>
        </w:rPr>
      </w:pPr>
    </w:p>
    <w:p w14:paraId="27264CD8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2A192C" wp14:editId="23147152">
            <wp:extent cx="5810250" cy="3267710"/>
            <wp:effectExtent l="0" t="0" r="0" b="8890"/>
            <wp:docPr id="136673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9645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780" cy="33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C04E" w14:textId="77777777" w:rsidR="00A742BF" w:rsidRDefault="00A742BF">
      <w:pPr>
        <w:rPr>
          <w:rFonts w:cstheme="minorHAnsi"/>
        </w:rPr>
      </w:pPr>
    </w:p>
    <w:p w14:paraId="65042EE6" w14:textId="77777777" w:rsidR="00A742BF" w:rsidRDefault="00A742BF">
      <w:pPr>
        <w:rPr>
          <w:rFonts w:cstheme="minorHAnsi"/>
        </w:rPr>
      </w:pPr>
    </w:p>
    <w:p w14:paraId="6C882117" w14:textId="77777777" w:rsidR="00A742BF" w:rsidRDefault="00A742BF">
      <w:pPr>
        <w:rPr>
          <w:rFonts w:cstheme="minorHAnsi"/>
        </w:rPr>
      </w:pPr>
    </w:p>
    <w:p w14:paraId="3D6A7301" w14:textId="77777777" w:rsidR="00A742BF" w:rsidRDefault="00A742BF">
      <w:pPr>
        <w:rPr>
          <w:rFonts w:cstheme="minorHAnsi"/>
        </w:rPr>
      </w:pPr>
    </w:p>
    <w:p w14:paraId="37CACCBF" w14:textId="77777777" w:rsidR="00A742BF" w:rsidRDefault="00A742BF">
      <w:pPr>
        <w:rPr>
          <w:rFonts w:cstheme="minorHAnsi"/>
        </w:rPr>
      </w:pPr>
    </w:p>
    <w:p w14:paraId="7A1D9DF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Q. Tell me about your daily task/ daily routine in office</w:t>
      </w:r>
    </w:p>
    <w:p w14:paraId="5D42F49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Example: -12 PM to 9 PM </w:t>
      </w:r>
    </w:p>
    <w:p w14:paraId="6CAEEEB1" w14:textId="77777777" w:rsidR="00A742BF" w:rsidRDefault="0000000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Standup Call: (Daily Meeting Call): - Lead by the Test Lead. </w:t>
      </w:r>
    </w:p>
    <w:p w14:paraId="0E07FD55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 xml:space="preserve">#. What I have done Yesterday. </w:t>
      </w:r>
    </w:p>
    <w:p w14:paraId="638E5143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 xml:space="preserve">#. What I will do Today. </w:t>
      </w:r>
    </w:p>
    <w:p w14:paraId="65D057B2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 xml:space="preserve">#. What is all issue I have faced yesterday. </w:t>
      </w:r>
    </w:p>
    <w:p w14:paraId="04C13823" w14:textId="77777777" w:rsidR="00A742BF" w:rsidRDefault="0000000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Status Call: - Lead by the Test Lead </w:t>
      </w:r>
    </w:p>
    <w:p w14:paraId="03933C7C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 xml:space="preserve">#. How much work 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 have completed so far. </w:t>
      </w:r>
    </w:p>
    <w:p w14:paraId="42840324" w14:textId="77777777" w:rsidR="00A742BF" w:rsidRDefault="0000000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Defect Triage Call: - Lead by the Test Manager. </w:t>
      </w:r>
    </w:p>
    <w:p w14:paraId="5D79485B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 xml:space="preserve">#. Discussing about the defects. </w:t>
      </w:r>
    </w:p>
    <w:p w14:paraId="10D9A174" w14:textId="77777777" w:rsidR="00A742BF" w:rsidRDefault="00000000">
      <w:pPr>
        <w:ind w:left="360"/>
        <w:rPr>
          <w:rFonts w:cstheme="minorHAnsi"/>
        </w:rPr>
      </w:pPr>
      <w:r>
        <w:rPr>
          <w:rFonts w:cstheme="minorHAnsi"/>
        </w:rPr>
        <w:t>4. Weekly Call: - (Lead by the Project Manager)</w:t>
      </w:r>
    </w:p>
    <w:p w14:paraId="0813A32E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5. Monthly Call: - (Lead by the Project Manager) </w:t>
      </w:r>
    </w:p>
    <w:p w14:paraId="7467CC7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6. KT Session (Knowledge Transfer Session): - Lead by the SME (Subject Matter Expert) </w:t>
      </w:r>
    </w:p>
    <w:p w14:paraId="4D1CBAC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7. Walkthrough Session: - Lead by the Document Author. / Functional Consultant / Technical Consultant</w:t>
      </w:r>
    </w:p>
    <w:p w14:paraId="6235C5A5" w14:textId="77777777" w:rsidR="00A742BF" w:rsidRDefault="00A742BF">
      <w:pPr>
        <w:rPr>
          <w:rFonts w:cstheme="minorHAnsi"/>
        </w:rPr>
      </w:pPr>
    </w:p>
    <w:p w14:paraId="43EC3FFB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Why do they reject the defect. </w:t>
      </w:r>
    </w:p>
    <w:p w14:paraId="595F4F6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By Misunderstanding. (In between Tester and Developer) #. #. Log In / Login. </w:t>
      </w:r>
    </w:p>
    <w:p w14:paraId="38753C3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Why do we get Postpone Status? </w:t>
      </w:r>
    </w:p>
    <w:p w14:paraId="0493ED1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Whenever the Test Engineer (TE) send a minor bug and the developer will busy in fixing the critical bug. Then we get a status a postpone. </w:t>
      </w:r>
    </w:p>
    <w:p w14:paraId="39FC30E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Duplicate Status: - #. Test Engineer (TE) will find the bug and send it to developer. Developer will mark this defect as Duplicate. </w:t>
      </w:r>
    </w:p>
    <w:p w14:paraId="1AEDC13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Q. Why do we get duplicate status.</w:t>
      </w:r>
    </w:p>
    <w:p w14:paraId="2E1997D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Because someone else already sent the same bug.</w:t>
      </w:r>
    </w:p>
    <w:p w14:paraId="26E31CE7" w14:textId="77777777" w:rsidR="00A742BF" w:rsidRDefault="00A742BF">
      <w:pPr>
        <w:rPr>
          <w:rFonts w:cstheme="minorHAnsi"/>
        </w:rPr>
      </w:pPr>
    </w:p>
    <w:p w14:paraId="71D87ED1" w14:textId="77777777" w:rsidR="00A742BF" w:rsidRDefault="00A742BF">
      <w:pPr>
        <w:rPr>
          <w:rFonts w:cstheme="minorHAnsi"/>
        </w:rPr>
      </w:pPr>
    </w:p>
    <w:p w14:paraId="1985FAE9" w14:textId="77777777" w:rsidR="00A742BF" w:rsidRDefault="00A742BF">
      <w:pPr>
        <w:rPr>
          <w:rFonts w:cstheme="minorHAnsi"/>
        </w:rPr>
      </w:pPr>
    </w:p>
    <w:p w14:paraId="43F76E2C" w14:textId="77777777" w:rsidR="00A742BF" w:rsidRDefault="00A742BF">
      <w:pPr>
        <w:rPr>
          <w:rFonts w:cstheme="minorHAnsi"/>
        </w:rPr>
      </w:pPr>
    </w:p>
    <w:p w14:paraId="064A6A4D" w14:textId="77777777" w:rsidR="00A742BF" w:rsidRDefault="00A742BF">
      <w:pPr>
        <w:rPr>
          <w:rFonts w:cstheme="minorHAnsi"/>
        </w:rPr>
      </w:pPr>
    </w:p>
    <w:p w14:paraId="6FDCB70E" w14:textId="77777777" w:rsidR="00A742BF" w:rsidRDefault="00A742BF">
      <w:pPr>
        <w:rPr>
          <w:rFonts w:cstheme="minorHAnsi"/>
        </w:rPr>
      </w:pPr>
    </w:p>
    <w:p w14:paraId="01677EF0" w14:textId="77777777" w:rsidR="00A742BF" w:rsidRDefault="00A742BF">
      <w:pPr>
        <w:rPr>
          <w:rFonts w:cstheme="minorHAnsi"/>
        </w:rPr>
      </w:pPr>
    </w:p>
    <w:p w14:paraId="7A7D718F" w14:textId="77777777" w:rsidR="00A742BF" w:rsidRDefault="00A742BF">
      <w:pPr>
        <w:rPr>
          <w:rFonts w:cstheme="minorHAnsi"/>
        </w:rPr>
      </w:pPr>
    </w:p>
    <w:p w14:paraId="397A79E1" w14:textId="77777777" w:rsidR="00A742BF" w:rsidRDefault="00A742BF">
      <w:pPr>
        <w:rPr>
          <w:rFonts w:cstheme="minorHAnsi"/>
        </w:rPr>
      </w:pPr>
    </w:p>
    <w:p w14:paraId="2AA28694" w14:textId="77777777" w:rsidR="00A742BF" w:rsidRDefault="00A742BF">
      <w:pPr>
        <w:rPr>
          <w:rFonts w:cstheme="minorHAnsi"/>
        </w:rPr>
      </w:pPr>
    </w:p>
    <w:p w14:paraId="3811AD70" w14:textId="77777777" w:rsidR="00A742BF" w:rsidRDefault="00A742BF">
      <w:pPr>
        <w:rPr>
          <w:rFonts w:cstheme="minorHAnsi"/>
        </w:rPr>
      </w:pPr>
    </w:p>
    <w:p w14:paraId="19377B1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Non-Producible Bug: - </w:t>
      </w:r>
    </w:p>
    <w:p w14:paraId="00797C7F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The Bug which is seen by the test Engineer but not by the developer is called as non-reproducible bug. </w:t>
      </w:r>
    </w:p>
    <w:p w14:paraId="4FA9B98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RFE: - (Request for Enhancement) </w:t>
      </w:r>
    </w:p>
    <w:p w14:paraId="3D3F3C0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The feature that are not present in the application, that could be </w:t>
      </w:r>
      <w:proofErr w:type="gramStart"/>
      <w:r>
        <w:rPr>
          <w:rFonts w:cstheme="minorHAnsi"/>
        </w:rPr>
        <w:t>added  in</w:t>
      </w:r>
      <w:proofErr w:type="gramEnd"/>
      <w:r>
        <w:rPr>
          <w:rFonts w:cstheme="minorHAnsi"/>
        </w:rPr>
        <w:t xml:space="preserve"> enhancement that is called as RFE.</w:t>
      </w:r>
    </w:p>
    <w:p w14:paraId="3DEE782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Test Data: - </w:t>
      </w:r>
    </w:p>
    <w:p w14:paraId="0084AFC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Test Data used for testing purpose is called 'test data' Example: - username: john@gmail.com password: Xyz@1234</w:t>
      </w:r>
    </w:p>
    <w:p w14:paraId="7D5790C5" w14:textId="77777777" w:rsidR="00A742BF" w:rsidRDefault="00A742BF">
      <w:pPr>
        <w:rPr>
          <w:rFonts w:cstheme="minorHAnsi"/>
        </w:rPr>
      </w:pPr>
    </w:p>
    <w:p w14:paraId="2359D9F8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Different Types of Environments: -</w:t>
      </w:r>
      <w:r>
        <w:rPr>
          <w:rFonts w:cstheme="minorHAnsi"/>
          <w:b/>
          <w:bCs/>
        </w:rPr>
        <w:t xml:space="preserve"> </w:t>
      </w:r>
    </w:p>
    <w:p w14:paraId="490BBC9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 Dev Environment #. Development Environment used by the developers. Example: - </w:t>
      </w:r>
      <w:hyperlink r:id="rId10" w:tgtFrame="_blank" w:history="1">
        <w:r>
          <w:rPr>
            <w:rStyle w:val="Hyperlink"/>
            <w:rFonts w:cstheme="minorHAnsi"/>
            <w:b/>
            <w:bCs/>
          </w:rPr>
          <w:t>https://www.facebook.com/login/dev01</w:t>
        </w:r>
      </w:hyperlink>
      <w:r>
        <w:rPr>
          <w:rFonts w:cstheme="minorHAnsi"/>
          <w:b/>
          <w:bCs/>
        </w:rPr>
        <w:t xml:space="preserve"> </w:t>
      </w:r>
    </w:p>
    <w:p w14:paraId="624F8B61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2. Test Environment #. Testing Environment used by the Test Engineers. </w:t>
      </w:r>
      <w:proofErr w:type="gramStart"/>
      <w:r>
        <w:rPr>
          <w:rFonts w:cstheme="minorHAnsi"/>
          <w:b/>
          <w:bCs/>
        </w:rPr>
        <w:t>Example:-</w:t>
      </w:r>
      <w:proofErr w:type="gramEnd"/>
      <w:r>
        <w:fldChar w:fldCharType="begin"/>
      </w:r>
      <w:r>
        <w:instrText>HYPERLINK "https://www.facebook.com/login/test01" \t "_blank"</w:instrText>
      </w:r>
      <w:r>
        <w:fldChar w:fldCharType="separate"/>
      </w:r>
      <w:r>
        <w:rPr>
          <w:rStyle w:val="Hyperlink"/>
          <w:rFonts w:cstheme="minorHAnsi"/>
          <w:b/>
          <w:bCs/>
        </w:rPr>
        <w:t>https://www.facebook.com/login/test01</w:t>
      </w:r>
      <w:r>
        <w:fldChar w:fldCharType="end"/>
      </w:r>
      <w:r>
        <w:rPr>
          <w:rFonts w:cstheme="minorHAnsi"/>
          <w:b/>
          <w:bCs/>
        </w:rPr>
        <w:t xml:space="preserve"> </w:t>
      </w:r>
    </w:p>
    <w:p w14:paraId="20A2F8D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3. UAT #. Used by the Customers </w:t>
      </w:r>
      <w:proofErr w:type="gramStart"/>
      <w:r>
        <w:rPr>
          <w:rFonts w:cstheme="minorHAnsi"/>
          <w:b/>
          <w:bCs/>
        </w:rPr>
        <w:t>Example:-</w:t>
      </w:r>
      <w:proofErr w:type="gramEnd"/>
      <w:r>
        <w:fldChar w:fldCharType="begin"/>
      </w:r>
      <w:r>
        <w:instrText>HYPERLINK "https://www.facebook.com/login/uat" \t "_blank"</w:instrText>
      </w:r>
      <w:r>
        <w:fldChar w:fldCharType="separate"/>
      </w:r>
      <w:r>
        <w:rPr>
          <w:rStyle w:val="Hyperlink"/>
          <w:rFonts w:cstheme="minorHAnsi"/>
          <w:b/>
          <w:bCs/>
        </w:rPr>
        <w:t>https://www.facebook.com/login/uat</w:t>
      </w:r>
      <w:r>
        <w:fldChar w:fldCharType="end"/>
      </w:r>
    </w:p>
    <w:p w14:paraId="2731C3A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4. Production Environment #. Used by the End Users. </w:t>
      </w:r>
      <w:proofErr w:type="gramStart"/>
      <w:r>
        <w:rPr>
          <w:rFonts w:cstheme="minorHAnsi"/>
          <w:b/>
          <w:bCs/>
        </w:rPr>
        <w:t>Example:-</w:t>
      </w:r>
      <w:proofErr w:type="gramEnd"/>
      <w:r>
        <w:rPr>
          <w:rFonts w:cstheme="minorHAnsi"/>
          <w:b/>
          <w:bCs/>
        </w:rPr>
        <w:t xml:space="preserve"> </w:t>
      </w:r>
      <w:hyperlink r:id="rId11" w:tgtFrame="_blank" w:history="1">
        <w:r>
          <w:rPr>
            <w:rStyle w:val="Hyperlink"/>
            <w:rFonts w:cstheme="minorHAnsi"/>
            <w:b/>
            <w:bCs/>
          </w:rPr>
          <w:t>https://www.facebook.com/login/</w:t>
        </w:r>
      </w:hyperlink>
    </w:p>
    <w:p w14:paraId="3B2A9157" w14:textId="77777777" w:rsidR="00A742BF" w:rsidRDefault="00A742BF">
      <w:pPr>
        <w:rPr>
          <w:rFonts w:cstheme="minorHAnsi"/>
          <w:b/>
          <w:bCs/>
        </w:rPr>
      </w:pPr>
    </w:p>
    <w:p w14:paraId="6B1683A1" w14:textId="77777777" w:rsidR="00A742BF" w:rsidRDefault="00A742BF">
      <w:pPr>
        <w:rPr>
          <w:rFonts w:cstheme="minorHAnsi"/>
          <w:b/>
          <w:bCs/>
        </w:rPr>
      </w:pPr>
    </w:p>
    <w:p w14:paraId="59C4AD33" w14:textId="77777777" w:rsidR="00A742BF" w:rsidRDefault="00A742BF">
      <w:pPr>
        <w:rPr>
          <w:rFonts w:cstheme="minorHAnsi"/>
          <w:b/>
          <w:bCs/>
        </w:rPr>
      </w:pPr>
    </w:p>
    <w:p w14:paraId="69356527" w14:textId="77777777" w:rsidR="00A742BF" w:rsidRDefault="00A742BF">
      <w:pPr>
        <w:rPr>
          <w:rFonts w:cstheme="minorHAnsi"/>
          <w:b/>
          <w:bCs/>
        </w:rPr>
      </w:pPr>
    </w:p>
    <w:p w14:paraId="40766B06" w14:textId="77777777" w:rsidR="00A742BF" w:rsidRDefault="00A742BF">
      <w:pPr>
        <w:rPr>
          <w:rFonts w:cstheme="minorHAnsi"/>
          <w:b/>
          <w:bCs/>
        </w:rPr>
      </w:pPr>
    </w:p>
    <w:p w14:paraId="19F4A790" w14:textId="77777777" w:rsidR="00A742BF" w:rsidRDefault="00A742BF">
      <w:pPr>
        <w:rPr>
          <w:rFonts w:cstheme="minorHAnsi"/>
          <w:b/>
          <w:bCs/>
        </w:rPr>
      </w:pPr>
    </w:p>
    <w:p w14:paraId="59CD05BE" w14:textId="77777777" w:rsidR="00A742BF" w:rsidRDefault="00A742BF">
      <w:pPr>
        <w:rPr>
          <w:rFonts w:cstheme="minorHAnsi"/>
          <w:b/>
          <w:bCs/>
        </w:rPr>
      </w:pPr>
    </w:p>
    <w:p w14:paraId="29624056" w14:textId="77777777" w:rsidR="00A742BF" w:rsidRDefault="00A742BF">
      <w:pPr>
        <w:rPr>
          <w:rFonts w:cstheme="minorHAnsi"/>
          <w:b/>
          <w:bCs/>
        </w:rPr>
      </w:pPr>
    </w:p>
    <w:p w14:paraId="394AF5D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lastRenderedPageBreak/>
        <w:t>Defect Report Parameters:</w:t>
      </w:r>
    </w:p>
    <w:p w14:paraId="0BC50CD9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Bug ID</w:t>
      </w:r>
    </w:p>
    <w:p w14:paraId="218AA3F8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Status</w:t>
      </w:r>
    </w:p>
    <w:p w14:paraId="5EC13157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severity</w:t>
      </w:r>
    </w:p>
    <w:p w14:paraId="348EC50D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Priority</w:t>
      </w:r>
    </w:p>
    <w:p w14:paraId="642A5385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Platform</w:t>
      </w:r>
    </w:p>
    <w:p w14:paraId="46D30050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Module</w:t>
      </w:r>
    </w:p>
    <w:p w14:paraId="27BFE597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Test case id</w:t>
      </w:r>
    </w:p>
    <w:p w14:paraId="07D7943F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Test data</w:t>
      </w:r>
    </w:p>
    <w:p w14:paraId="745EE5D0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Expected Result</w:t>
      </w:r>
    </w:p>
    <w:p w14:paraId="77A34DDA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Actual Result</w:t>
      </w:r>
    </w:p>
    <w:p w14:paraId="4EEE969C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Environment found</w:t>
      </w:r>
    </w:p>
    <w:p w14:paraId="3214C699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Reporter</w:t>
      </w:r>
    </w:p>
    <w:p w14:paraId="6213B2F2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Assigned</w:t>
      </w:r>
    </w:p>
    <w:p w14:paraId="28C4E62D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Summary/Repo Steps</w:t>
      </w:r>
    </w:p>
    <w:p w14:paraId="24BF1448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Attachment/Screenshot</w:t>
      </w:r>
    </w:p>
    <w:p w14:paraId="5179D004" w14:textId="77777777" w:rsidR="00A742BF" w:rsidRDefault="00000000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Comments</w:t>
      </w:r>
    </w:p>
    <w:p w14:paraId="492E1CB1" w14:textId="77777777" w:rsidR="00A742BF" w:rsidRDefault="00A742BF">
      <w:pPr>
        <w:rPr>
          <w:rFonts w:cstheme="minorHAnsi"/>
          <w:b/>
          <w:bCs/>
        </w:rPr>
      </w:pPr>
    </w:p>
    <w:p w14:paraId="090F9A1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Severity and Priority for defect/Bug</w:t>
      </w:r>
      <w:r>
        <w:rPr>
          <w:rFonts w:cstheme="minorHAnsi"/>
          <w:b/>
          <w:bCs/>
        </w:rPr>
        <w:t>:</w:t>
      </w:r>
    </w:p>
    <w:p w14:paraId="3696BAB2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1. Severity of bug</w:t>
      </w:r>
    </w:p>
    <w:p w14:paraId="4F8518CD" w14:textId="77777777" w:rsidR="00A742BF" w:rsidRDefault="00000000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Impact of the bug on customer's business is called severity</w:t>
      </w:r>
    </w:p>
    <w:p w14:paraId="40155E0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Different type of severity</w:t>
      </w:r>
    </w:p>
    <w:p w14:paraId="0EC4AEBA" w14:textId="77777777" w:rsidR="00A742BF" w:rsidRDefault="00000000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Blocker/Show Stopper</w:t>
      </w:r>
    </w:p>
    <w:p w14:paraId="2A6FBEEF" w14:textId="77777777" w:rsidR="00A742BF" w:rsidRDefault="00000000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Critical</w:t>
      </w:r>
    </w:p>
    <w:p w14:paraId="1BFC947E" w14:textId="77777777" w:rsidR="00A742BF" w:rsidRDefault="00000000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Major</w:t>
      </w:r>
    </w:p>
    <w:p w14:paraId="43D96C0E" w14:textId="77777777" w:rsidR="00A742BF" w:rsidRDefault="00000000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Minor</w:t>
      </w:r>
    </w:p>
    <w:p w14:paraId="07133D7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2. Priority</w:t>
      </w:r>
    </w:p>
    <w:p w14:paraId="0829B2AF" w14:textId="77777777" w:rsidR="00A742BF" w:rsidRDefault="00000000">
      <w:pPr>
        <w:pStyle w:val="ListParagraph"/>
        <w:numPr>
          <w:ilvl w:val="0"/>
          <w:numId w:val="8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How soon bug has to be resolve/importance of bug</w:t>
      </w:r>
    </w:p>
    <w:p w14:paraId="42B89CBF" w14:textId="77777777" w:rsidR="00A742BF" w:rsidRDefault="00A742BF">
      <w:pPr>
        <w:rPr>
          <w:rFonts w:cstheme="minorHAnsi"/>
          <w:b/>
          <w:bCs/>
        </w:rPr>
      </w:pPr>
    </w:p>
    <w:p w14:paraId="3F621591" w14:textId="77777777" w:rsidR="00A742BF" w:rsidRDefault="00A742BF">
      <w:pPr>
        <w:rPr>
          <w:rFonts w:cstheme="minorHAnsi"/>
          <w:b/>
          <w:bCs/>
        </w:rPr>
      </w:pPr>
    </w:p>
    <w:p w14:paraId="30E22EC6" w14:textId="77777777" w:rsidR="00A742BF" w:rsidRDefault="00A742BF">
      <w:pPr>
        <w:rPr>
          <w:rFonts w:cstheme="minorHAnsi"/>
          <w:b/>
          <w:bCs/>
        </w:rPr>
      </w:pPr>
    </w:p>
    <w:p w14:paraId="70292643" w14:textId="77777777" w:rsidR="00A742BF" w:rsidRDefault="00A742BF">
      <w:pPr>
        <w:rPr>
          <w:rFonts w:cstheme="minorHAnsi"/>
          <w:b/>
          <w:bCs/>
        </w:rPr>
      </w:pPr>
    </w:p>
    <w:p w14:paraId="75ADCB5A" w14:textId="77777777" w:rsidR="00A742BF" w:rsidRDefault="00A742BF">
      <w:pPr>
        <w:rPr>
          <w:rFonts w:cstheme="minorHAnsi"/>
          <w:b/>
          <w:bCs/>
        </w:rPr>
      </w:pPr>
    </w:p>
    <w:p w14:paraId="275F3502" w14:textId="77777777" w:rsidR="00A742BF" w:rsidRDefault="00A742BF">
      <w:pPr>
        <w:rPr>
          <w:rFonts w:cstheme="minorHAnsi"/>
          <w:b/>
          <w:bCs/>
        </w:rPr>
      </w:pPr>
    </w:p>
    <w:p w14:paraId="0A814434" w14:textId="77777777" w:rsidR="00A742BF" w:rsidRDefault="00A742BF">
      <w:pPr>
        <w:rPr>
          <w:rFonts w:cstheme="minorHAnsi"/>
          <w:b/>
          <w:bCs/>
        </w:rPr>
      </w:pPr>
    </w:p>
    <w:p w14:paraId="1C223464" w14:textId="77777777" w:rsidR="00A742BF" w:rsidRDefault="00A742BF">
      <w:pPr>
        <w:rPr>
          <w:rFonts w:cstheme="minorHAnsi"/>
          <w:b/>
          <w:bCs/>
        </w:rPr>
      </w:pPr>
    </w:p>
    <w:p w14:paraId="6740AE54" w14:textId="77777777" w:rsidR="00A742BF" w:rsidRDefault="00A742BF">
      <w:pPr>
        <w:rPr>
          <w:rFonts w:cstheme="minorHAnsi"/>
          <w:b/>
          <w:bCs/>
        </w:rPr>
      </w:pPr>
    </w:p>
    <w:p w14:paraId="376CA9BA" w14:textId="77777777" w:rsidR="00A742BF" w:rsidRDefault="00A742BF">
      <w:pPr>
        <w:rPr>
          <w:rFonts w:cstheme="minorHAnsi"/>
          <w:b/>
          <w:bCs/>
        </w:rPr>
      </w:pPr>
    </w:p>
    <w:p w14:paraId="5EB81CE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 Minor but High Priority Bug. #. Flipkart #. </w:t>
      </w:r>
      <w:proofErr w:type="spellStart"/>
      <w:r>
        <w:rPr>
          <w:rFonts w:cstheme="minorHAnsi"/>
          <w:b/>
          <w:bCs/>
        </w:rPr>
        <w:t>LipKart</w:t>
      </w:r>
      <w:proofErr w:type="spellEnd"/>
      <w:r>
        <w:rPr>
          <w:rFonts w:cstheme="minorHAnsi"/>
          <w:b/>
          <w:bCs/>
        </w:rPr>
        <w:t xml:space="preserve"> </w:t>
      </w:r>
    </w:p>
    <w:p w14:paraId="5839F66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2. Critical but Low Priority Bug. Username: Password: In Login Button, 'Login' Text is not Visible. </w:t>
      </w:r>
    </w:p>
    <w:p w14:paraId="42AEAC81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3. High Severity and High Priority. #. if username/password textbox is disabled. #. if Facebook application is not accessible. #. if user is not able to login. </w:t>
      </w:r>
    </w:p>
    <w:p w14:paraId="421C979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4. Low Severity and Low Priority. #. Cosmetic Changes.</w:t>
      </w:r>
    </w:p>
    <w:p w14:paraId="5DF08E0A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/>
      </w:r>
      <w:r>
        <w:rPr>
          <w:rFonts w:cstheme="minorHAnsi"/>
          <w:b/>
          <w:bCs/>
          <w:highlight w:val="yellow"/>
        </w:rPr>
        <w:t>Defect Triage: -</w:t>
      </w:r>
      <w:r>
        <w:rPr>
          <w:rFonts w:cstheme="minorHAnsi"/>
          <w:b/>
          <w:bCs/>
        </w:rPr>
        <w:t xml:space="preserve"> #. When the time is less and there are too many defects which are left out. then all the stakeholders (</w:t>
      </w:r>
      <w:proofErr w:type="gramStart"/>
      <w:r>
        <w:rPr>
          <w:rFonts w:cstheme="minorHAnsi"/>
          <w:b/>
          <w:bCs/>
        </w:rPr>
        <w:t>TE,TL</w:t>
      </w:r>
      <w:proofErr w:type="gramEnd"/>
      <w:r>
        <w:rPr>
          <w:rFonts w:cstheme="minorHAnsi"/>
          <w:b/>
          <w:bCs/>
        </w:rPr>
        <w:t>,</w:t>
      </w:r>
      <w:proofErr w:type="gramStart"/>
      <w:r>
        <w:rPr>
          <w:rFonts w:cstheme="minorHAnsi"/>
          <w:b/>
          <w:bCs/>
        </w:rPr>
        <w:t>DE,DL</w:t>
      </w:r>
      <w:proofErr w:type="gramEnd"/>
      <w:r>
        <w:rPr>
          <w:rFonts w:cstheme="minorHAnsi"/>
          <w:b/>
          <w:bCs/>
        </w:rPr>
        <w:t>,</w:t>
      </w:r>
      <w:proofErr w:type="gramStart"/>
      <w:r>
        <w:rPr>
          <w:rFonts w:cstheme="minorHAnsi"/>
          <w:b/>
          <w:bCs/>
        </w:rPr>
        <w:t>TM,DM</w:t>
      </w:r>
      <w:proofErr w:type="gramEnd"/>
      <w:r>
        <w:rPr>
          <w:rFonts w:cstheme="minorHAnsi"/>
          <w:b/>
          <w:bCs/>
        </w:rPr>
        <w:t xml:space="preserve">) will meet and categorize the bug. #. They Set all the critical Bug to 'Assigned' status. #. Then all the bugs which can be fixed later to 'POSTPONE' status. #. all the </w:t>
      </w:r>
      <w:proofErr w:type="gramStart"/>
      <w:r>
        <w:rPr>
          <w:rFonts w:cstheme="minorHAnsi"/>
          <w:b/>
          <w:bCs/>
        </w:rPr>
        <w:t>left out</w:t>
      </w:r>
      <w:proofErr w:type="gramEnd"/>
      <w:r>
        <w:rPr>
          <w:rFonts w:cstheme="minorHAnsi"/>
          <w:b/>
          <w:bCs/>
        </w:rPr>
        <w:t xml:space="preserve"> bugs will set to cannot be fixed</w:t>
      </w:r>
    </w:p>
    <w:p w14:paraId="7085FE15" w14:textId="77777777" w:rsidR="00A742BF" w:rsidRDefault="00A742BF">
      <w:pPr>
        <w:rPr>
          <w:rFonts w:cstheme="minorHAnsi"/>
          <w:b/>
          <w:bCs/>
        </w:rPr>
      </w:pPr>
    </w:p>
    <w:p w14:paraId="5F714D6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SIT Phase 1: 1 May 2025 to 15 June 2025. 500 TC's 500/33 15 TC's Need to Execute Per Day. 5 TC's we can execute. Need 3 Resources. SIT Phase 2 UAT ORT Production.</w:t>
      </w:r>
    </w:p>
    <w:p w14:paraId="18B390A2" w14:textId="77777777" w:rsidR="00A742BF" w:rsidRDefault="00A742BF">
      <w:pPr>
        <w:rPr>
          <w:rFonts w:cstheme="minorHAnsi"/>
          <w:b/>
          <w:bCs/>
        </w:rPr>
      </w:pPr>
    </w:p>
    <w:p w14:paraId="3BC0686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Defect Masking: -</w:t>
      </w:r>
      <w:r>
        <w:rPr>
          <w:rFonts w:cstheme="minorHAnsi"/>
          <w:b/>
          <w:bCs/>
        </w:rPr>
        <w:t xml:space="preserve"> #. One Bug Covering another bug is called defect masking. </w:t>
      </w:r>
    </w:p>
    <w:p w14:paraId="5F70F65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Defect Seeding: -</w:t>
      </w:r>
      <w:r>
        <w:rPr>
          <w:rFonts w:cstheme="minorHAnsi"/>
          <w:b/>
          <w:bCs/>
        </w:rPr>
        <w:t xml:space="preserve"> #. Intentionally introducing a defect to check the effectiveness of the Test Engineer is called as defect seeding.</w:t>
      </w:r>
    </w:p>
    <w:p w14:paraId="0BA6CAFD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  <w:highlight w:val="yellow"/>
        </w:rPr>
        <w:t>Defect Leakage: -</w:t>
      </w:r>
      <w:r>
        <w:rPr>
          <w:rFonts w:cstheme="minorHAnsi"/>
          <w:b/>
          <w:bCs/>
        </w:rPr>
        <w:t xml:space="preserve"> #. The Bug which is found in the 'Production' Environment or 'Customer Site' is called as defect leakage. #. When the bugs are found in the production environment, then it is sent to the Project Manager and these bugs has to be fixed within 3 hours or 3 Days. #. This</w:t>
      </w:r>
    </w:p>
    <w:p w14:paraId="18C5F08E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This process is called as 'Hot Fix' or 'Incident Management'.</w:t>
      </w:r>
    </w:p>
    <w:p w14:paraId="7CAA243D" w14:textId="77777777" w:rsidR="00A742BF" w:rsidRDefault="00A742BF">
      <w:pPr>
        <w:rPr>
          <w:rFonts w:cstheme="minorHAnsi"/>
          <w:b/>
          <w:bCs/>
        </w:rPr>
      </w:pPr>
    </w:p>
    <w:p w14:paraId="263D4241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Root Cause Analysis: -</w:t>
      </w:r>
      <w:r>
        <w:rPr>
          <w:rFonts w:cstheme="minorHAnsi"/>
          <w:b/>
          <w:bCs/>
        </w:rPr>
        <w:t xml:space="preserve"> #. After Incident Management, meet and discuss about the cause of the defect and it is called Root Cause Analysis or 'Fish Bone technique' or ' Ishikawa Method'</w:t>
      </w:r>
    </w:p>
    <w:p w14:paraId="17238877" w14:textId="77777777" w:rsidR="00A742BF" w:rsidRDefault="00A742BF">
      <w:pPr>
        <w:rPr>
          <w:rFonts w:cstheme="minorHAnsi"/>
        </w:rPr>
      </w:pPr>
    </w:p>
    <w:p w14:paraId="4936F055" w14:textId="77777777" w:rsidR="00A742BF" w:rsidRDefault="00A742BF">
      <w:pPr>
        <w:rPr>
          <w:rFonts w:cstheme="minorHAnsi"/>
        </w:rPr>
      </w:pPr>
    </w:p>
    <w:p w14:paraId="5BAEC212" w14:textId="77777777" w:rsidR="00A742BF" w:rsidRDefault="00A742BF">
      <w:pPr>
        <w:rPr>
          <w:rFonts w:cstheme="minorHAnsi"/>
        </w:rPr>
      </w:pPr>
    </w:p>
    <w:p w14:paraId="5A581A88" w14:textId="77777777" w:rsidR="00A742BF" w:rsidRDefault="00A742BF">
      <w:pPr>
        <w:rPr>
          <w:rFonts w:cstheme="minorHAnsi"/>
        </w:rPr>
      </w:pPr>
    </w:p>
    <w:p w14:paraId="00FEC620" w14:textId="77777777" w:rsidR="00A742BF" w:rsidRDefault="00A742BF">
      <w:pPr>
        <w:rPr>
          <w:rFonts w:cstheme="minorHAnsi"/>
        </w:rPr>
      </w:pPr>
    </w:p>
    <w:p w14:paraId="4903709F" w14:textId="77777777" w:rsidR="00A742BF" w:rsidRDefault="00A742BF">
      <w:pPr>
        <w:rPr>
          <w:rFonts w:cstheme="minorHAnsi"/>
        </w:rPr>
      </w:pPr>
    </w:p>
    <w:p w14:paraId="24046A0B" w14:textId="77777777" w:rsidR="00A742BF" w:rsidRDefault="00A742BF">
      <w:pPr>
        <w:rPr>
          <w:rFonts w:cstheme="minorHAnsi"/>
        </w:rPr>
      </w:pPr>
    </w:p>
    <w:p w14:paraId="5864E49D" w14:textId="77777777" w:rsidR="00A742BF" w:rsidRDefault="00A742BF">
      <w:pPr>
        <w:rPr>
          <w:rFonts w:cstheme="minorHAnsi"/>
        </w:rPr>
      </w:pPr>
    </w:p>
    <w:p w14:paraId="31A332DA" w14:textId="77777777" w:rsidR="00A742BF" w:rsidRDefault="00A742BF">
      <w:pPr>
        <w:rPr>
          <w:rFonts w:cstheme="minorHAnsi"/>
        </w:rPr>
      </w:pPr>
    </w:p>
    <w:p w14:paraId="5CE2AA8A" w14:textId="77777777" w:rsidR="00A742BF" w:rsidRDefault="00A742BF">
      <w:pPr>
        <w:rPr>
          <w:rFonts w:cstheme="minorHAnsi"/>
        </w:rPr>
      </w:pPr>
    </w:p>
    <w:p w14:paraId="7EB545B3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SDLC: - Software Development Life Cycle.</w:t>
      </w:r>
    </w:p>
    <w:p w14:paraId="0B3FCE81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Software Development Life Cycle is a process used by software industry to </w:t>
      </w:r>
      <w:proofErr w:type="gramStart"/>
      <w:r>
        <w:rPr>
          <w:rFonts w:cstheme="minorHAnsi"/>
          <w:b/>
          <w:bCs/>
        </w:rPr>
        <w:t>design ,develop</w:t>
      </w:r>
      <w:proofErr w:type="gramEnd"/>
      <w:r>
        <w:rPr>
          <w:rFonts w:cstheme="minorHAnsi"/>
          <w:b/>
          <w:bCs/>
        </w:rPr>
        <w:t xml:space="preserve"> and test software.</w:t>
      </w:r>
    </w:p>
    <w:p w14:paraId="29E1E2B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P- People </w:t>
      </w:r>
    </w:p>
    <w:p w14:paraId="59C239C6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P- Process</w:t>
      </w:r>
    </w:p>
    <w:p w14:paraId="0B2F57D8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P- Product</w:t>
      </w:r>
    </w:p>
    <w:p w14:paraId="3249B710" w14:textId="77777777" w:rsidR="00A742BF" w:rsidRDefault="00A742BF">
      <w:pPr>
        <w:rPr>
          <w:rFonts w:cstheme="minorHAnsi"/>
          <w:b/>
          <w:bCs/>
        </w:rPr>
      </w:pPr>
    </w:p>
    <w:p w14:paraId="5100A020" w14:textId="77777777" w:rsidR="00A742BF" w:rsidRDefault="00000000">
      <w:pPr>
        <w:rPr>
          <w:rFonts w:cstheme="minorHAnsi"/>
          <w:bCs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</w:pPr>
      <w:proofErr w:type="spellStart"/>
      <w:r>
        <w:rPr>
          <w:rFonts w:cstheme="minorHAnsi"/>
          <w:b/>
          <w:bCs/>
          <w:highlight w:val="yellow"/>
        </w:rPr>
        <w:t>Phasea</w:t>
      </w:r>
      <w:proofErr w:type="spellEnd"/>
      <w:r>
        <w:rPr>
          <w:rFonts w:cstheme="minorHAnsi"/>
          <w:b/>
          <w:bCs/>
          <w:highlight w:val="yellow"/>
        </w:rPr>
        <w:t>:</w:t>
      </w:r>
    </w:p>
    <w:p w14:paraId="200BD820" w14:textId="77777777" w:rsidR="00A742BF" w:rsidRDefault="00000000">
      <w:pPr>
        <w:pStyle w:val="ListParagraph"/>
        <w:numPr>
          <w:ilvl w:val="0"/>
          <w:numId w:val="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Requirement Analysis </w:t>
      </w:r>
    </w:p>
    <w:p w14:paraId="016EF7B4" w14:textId="77777777" w:rsidR="00A742BF" w:rsidRDefault="00000000">
      <w:pPr>
        <w:pStyle w:val="ListParagraph"/>
        <w:numPr>
          <w:ilvl w:val="0"/>
          <w:numId w:val="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Design</w:t>
      </w:r>
    </w:p>
    <w:p w14:paraId="19217116" w14:textId="77777777" w:rsidR="00A742BF" w:rsidRDefault="00000000">
      <w:pPr>
        <w:pStyle w:val="ListParagraph"/>
        <w:numPr>
          <w:ilvl w:val="0"/>
          <w:numId w:val="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Coding</w:t>
      </w:r>
    </w:p>
    <w:p w14:paraId="32FC116A" w14:textId="77777777" w:rsidR="00A742BF" w:rsidRDefault="00000000">
      <w:pPr>
        <w:pStyle w:val="ListParagraph"/>
        <w:numPr>
          <w:ilvl w:val="0"/>
          <w:numId w:val="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Testing </w:t>
      </w:r>
    </w:p>
    <w:p w14:paraId="0B34EC3C" w14:textId="77777777" w:rsidR="00A742BF" w:rsidRDefault="00000000">
      <w:pPr>
        <w:pStyle w:val="ListParagraph"/>
        <w:numPr>
          <w:ilvl w:val="0"/>
          <w:numId w:val="9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Maintenance</w:t>
      </w:r>
    </w:p>
    <w:p w14:paraId="08577807" w14:textId="77777777" w:rsidR="00A742BF" w:rsidRDefault="00A742BF">
      <w:pPr>
        <w:rPr>
          <w:rFonts w:cstheme="minorHAnsi"/>
          <w:b/>
          <w:bCs/>
        </w:rPr>
      </w:pPr>
    </w:p>
    <w:p w14:paraId="1EA4658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Application Name: </w:t>
      </w:r>
    </w:p>
    <w:p w14:paraId="23D86226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Gmail Modules: - </w:t>
      </w:r>
    </w:p>
    <w:p w14:paraId="3F3A0311" w14:textId="77777777" w:rsidR="00A742BF" w:rsidRDefault="00000000">
      <w:pPr>
        <w:pStyle w:val="ListParagraph"/>
        <w:numPr>
          <w:ilvl w:val="0"/>
          <w:numId w:val="10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Login 2. Inbox 3. Compose 4. Sent 5. Receiver Email 6. Draft 7. Setting etc....</w:t>
      </w:r>
    </w:p>
    <w:p w14:paraId="2F94684C" w14:textId="77777777" w:rsidR="00A742BF" w:rsidRDefault="00A742BF">
      <w:pPr>
        <w:rPr>
          <w:rFonts w:cstheme="minorHAnsi"/>
          <w:b/>
          <w:bCs/>
        </w:rPr>
      </w:pPr>
    </w:p>
    <w:p w14:paraId="6B7207EB" w14:textId="77777777" w:rsidR="00A742BF" w:rsidRDefault="00000000">
      <w:pPr>
        <w:rPr>
          <w:rFonts w:cstheme="minorHAnsi"/>
          <w:b/>
          <w:bCs/>
          <w:highlight w:val="yellow"/>
        </w:rPr>
      </w:pPr>
      <w:r>
        <w:rPr>
          <w:rFonts w:cstheme="minorHAnsi"/>
          <w:b/>
          <w:bCs/>
          <w:highlight w:val="yellow"/>
        </w:rPr>
        <w:t xml:space="preserve">Waterfall Model: - </w:t>
      </w:r>
    </w:p>
    <w:p w14:paraId="10A6BA2F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Advantages: -</w:t>
      </w:r>
    </w:p>
    <w:p w14:paraId="674161A2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Quality of the product will be good. </w:t>
      </w:r>
    </w:p>
    <w:p w14:paraId="524B6568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Since Requirement changes are not allowed, chances of finding bugs will be less. </w:t>
      </w:r>
    </w:p>
    <w:p w14:paraId="317E33A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Initial Investment is less since the tester are hired at the later stage. </w:t>
      </w:r>
    </w:p>
    <w:p w14:paraId="51906496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Preferred for small projects where requirements are freeze. </w:t>
      </w:r>
    </w:p>
    <w:p w14:paraId="2B6F9CF2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Dis-Advantages: -</w:t>
      </w:r>
      <w:r>
        <w:rPr>
          <w:rFonts w:cstheme="minorHAnsi"/>
          <w:b/>
          <w:bCs/>
        </w:rPr>
        <w:t xml:space="preserve"> </w:t>
      </w:r>
    </w:p>
    <w:p w14:paraId="73E4AA3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Requirement changes are not allowed. #. Testing will only start after coding. </w:t>
      </w:r>
    </w:p>
    <w:p w14:paraId="2662993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If there is a defect in Requirement that will be continued in later phases.</w:t>
      </w:r>
    </w:p>
    <w:p w14:paraId="2F9D4E8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Total Investment is more in terms of rework on defect is time consuming which leads to high investment.</w:t>
      </w:r>
    </w:p>
    <w:p w14:paraId="40D9EEE0" w14:textId="77777777" w:rsidR="00A742BF" w:rsidRDefault="00A742BF">
      <w:pPr>
        <w:rPr>
          <w:rFonts w:cstheme="minorHAnsi"/>
          <w:b/>
          <w:bCs/>
        </w:rPr>
      </w:pPr>
    </w:p>
    <w:p w14:paraId="03ADE7D0" w14:textId="77777777" w:rsidR="00A742BF" w:rsidRDefault="00A742BF">
      <w:pPr>
        <w:rPr>
          <w:rFonts w:cstheme="minorHAnsi"/>
          <w:b/>
          <w:bCs/>
        </w:rPr>
      </w:pPr>
    </w:p>
    <w:p w14:paraId="41A2C146" w14:textId="77777777" w:rsidR="00A742BF" w:rsidRDefault="00A742BF">
      <w:pPr>
        <w:rPr>
          <w:rFonts w:cstheme="minorHAnsi"/>
          <w:b/>
          <w:bCs/>
        </w:rPr>
      </w:pPr>
    </w:p>
    <w:p w14:paraId="1BDD627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lastRenderedPageBreak/>
        <w:t>Spiral Model: -</w:t>
      </w:r>
    </w:p>
    <w:p w14:paraId="17162B8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Spiral model is iterative model.</w:t>
      </w:r>
    </w:p>
    <w:p w14:paraId="48905612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Spiral model overcome drawbacks of waterfall model.</w:t>
      </w:r>
    </w:p>
    <w:p w14:paraId="6442D8B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In Every Cycle new software will be released to the customer/client.</w:t>
      </w:r>
    </w:p>
    <w:p w14:paraId="737FC43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software will be released in multiple versions. </w:t>
      </w:r>
      <w:proofErr w:type="gramStart"/>
      <w:r>
        <w:rPr>
          <w:rFonts w:cstheme="minorHAnsi"/>
          <w:b/>
          <w:bCs/>
        </w:rPr>
        <w:t>so</w:t>
      </w:r>
      <w:proofErr w:type="gramEnd"/>
      <w:r>
        <w:rPr>
          <w:rFonts w:cstheme="minorHAnsi"/>
          <w:b/>
          <w:bCs/>
        </w:rPr>
        <w:t xml:space="preserve"> it is also called version control model. </w:t>
      </w:r>
    </w:p>
    <w:p w14:paraId="07971128" w14:textId="77777777" w:rsidR="00A742BF" w:rsidRDefault="00A742BF">
      <w:pPr>
        <w:rPr>
          <w:rFonts w:cstheme="minorHAnsi"/>
          <w:b/>
          <w:bCs/>
        </w:rPr>
      </w:pPr>
    </w:p>
    <w:p w14:paraId="4979CE3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Advantages: -</w:t>
      </w:r>
      <w:r>
        <w:rPr>
          <w:rFonts w:cstheme="minorHAnsi"/>
          <w:b/>
          <w:bCs/>
        </w:rPr>
        <w:t xml:space="preserve"> </w:t>
      </w:r>
    </w:p>
    <w:p w14:paraId="60E93E5E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Testing is done is every cycle, before going to the next cycle. </w:t>
      </w:r>
    </w:p>
    <w:p w14:paraId="6F0A77EF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Customer will get to use the software for every module. </w:t>
      </w:r>
    </w:p>
    <w:p w14:paraId="7FA7F93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Requirement changes are allowed after every cycle before going to the next cycle.</w:t>
      </w:r>
    </w:p>
    <w:p w14:paraId="6A10BAA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Dis-advantages: -</w:t>
      </w:r>
      <w:r>
        <w:rPr>
          <w:rFonts w:cstheme="minorHAnsi"/>
          <w:b/>
          <w:bCs/>
        </w:rPr>
        <w:t xml:space="preserve"> </w:t>
      </w:r>
    </w:p>
    <w:p w14:paraId="1ED656E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Requirement changes are NOT allowed in between the cycle. </w:t>
      </w:r>
    </w:p>
    <w:p w14:paraId="1FD02CB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There is no testing in requirement and design phase.</w:t>
      </w:r>
    </w:p>
    <w:p w14:paraId="105031B0" w14:textId="77777777" w:rsidR="00A742BF" w:rsidRDefault="00A742BF">
      <w:pPr>
        <w:rPr>
          <w:rFonts w:cstheme="minorHAnsi"/>
          <w:b/>
          <w:bCs/>
        </w:rPr>
      </w:pPr>
    </w:p>
    <w:p w14:paraId="6F8EF22B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V Model: -</w:t>
      </w:r>
      <w:r>
        <w:rPr>
          <w:rFonts w:cstheme="minorHAnsi"/>
          <w:b/>
          <w:bCs/>
        </w:rPr>
        <w:t xml:space="preserve"> </w:t>
      </w:r>
    </w:p>
    <w:p w14:paraId="59ED558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The V-Model is a software development model which can be presumed to be the extension of waterfall model. </w:t>
      </w:r>
    </w:p>
    <w:p w14:paraId="00F70A4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Instead of moving down in a linear way, the process steps are bent upwards after the coding phase to form the typical V-shape.</w:t>
      </w:r>
    </w:p>
    <w:p w14:paraId="20518D9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#. The V-model demonstrates the relationship between each phase of development life cycle and the associated phase of testing. </w:t>
      </w:r>
    </w:p>
    <w:p w14:paraId="73B1F79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The Phase of V-Model: -</w:t>
      </w:r>
      <w:r>
        <w:rPr>
          <w:rFonts w:cstheme="minorHAnsi"/>
          <w:b/>
          <w:bCs/>
        </w:rPr>
        <w:t xml:space="preserve"> </w:t>
      </w:r>
    </w:p>
    <w:p w14:paraId="0D73DBA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The V Model consist of number of phases. The Development phase is on the left-hand side of the V. </w:t>
      </w:r>
    </w:p>
    <w:p w14:paraId="30BF0AC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The Coding phase is at the bottom of the V. </w:t>
      </w:r>
    </w:p>
    <w:p w14:paraId="2C0C93F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The Validation phase is on the Right-hand side of the V.</w:t>
      </w:r>
    </w:p>
    <w:p w14:paraId="7994216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Advantages: -</w:t>
      </w:r>
      <w:r>
        <w:rPr>
          <w:rFonts w:cstheme="minorHAnsi"/>
          <w:b/>
          <w:bCs/>
        </w:rPr>
        <w:t xml:space="preserve"> </w:t>
      </w:r>
    </w:p>
    <w:p w14:paraId="42D21D4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Testing is at each phase of development. </w:t>
      </w:r>
    </w:p>
    <w:p w14:paraId="11B9CA6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Dis-Advantage: -</w:t>
      </w:r>
      <w:r>
        <w:rPr>
          <w:rFonts w:cstheme="minorHAnsi"/>
          <w:b/>
          <w:bCs/>
        </w:rPr>
        <w:t xml:space="preserve"> </w:t>
      </w:r>
    </w:p>
    <w:p w14:paraId="1F962E81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#. Cost is more as Testers are involved from the beginning. </w:t>
      </w:r>
    </w:p>
    <w:p w14:paraId="5F82CBF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#. This is good only for the large project.</w:t>
      </w:r>
    </w:p>
    <w:p w14:paraId="37D809BE" w14:textId="77777777" w:rsidR="00A742BF" w:rsidRDefault="00A742BF">
      <w:pPr>
        <w:rPr>
          <w:rFonts w:cstheme="minorHAnsi"/>
          <w:b/>
          <w:bCs/>
        </w:rPr>
      </w:pPr>
    </w:p>
    <w:p w14:paraId="75FA8248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24C2370" wp14:editId="1DF878ED">
            <wp:extent cx="5731510" cy="3223895"/>
            <wp:effectExtent l="0" t="0" r="2540" b="0"/>
            <wp:docPr id="139825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5818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F034" w14:textId="77777777" w:rsidR="00A742BF" w:rsidRDefault="00A742BF">
      <w:pPr>
        <w:rPr>
          <w:rFonts w:cstheme="minorHAnsi"/>
          <w:b/>
          <w:bCs/>
        </w:rPr>
      </w:pPr>
    </w:p>
    <w:p w14:paraId="095FD209" w14:textId="77777777" w:rsidR="00A742BF" w:rsidRDefault="00A742BF">
      <w:pPr>
        <w:rPr>
          <w:rFonts w:cstheme="minorHAnsi"/>
          <w:b/>
          <w:bCs/>
        </w:rPr>
      </w:pPr>
    </w:p>
    <w:p w14:paraId="3C096043" w14:textId="77777777" w:rsidR="00A742BF" w:rsidRDefault="00A742BF">
      <w:pPr>
        <w:rPr>
          <w:rFonts w:cstheme="minorHAnsi"/>
          <w:b/>
          <w:bCs/>
        </w:rPr>
      </w:pPr>
    </w:p>
    <w:p w14:paraId="4EBEBEA2" w14:textId="77777777" w:rsidR="00A742BF" w:rsidRDefault="00A742BF">
      <w:pPr>
        <w:rPr>
          <w:rFonts w:cstheme="minorHAnsi"/>
          <w:b/>
          <w:bCs/>
        </w:rPr>
      </w:pPr>
    </w:p>
    <w:p w14:paraId="06A433F5" w14:textId="77777777" w:rsidR="00A742BF" w:rsidRDefault="00A742BF">
      <w:pPr>
        <w:rPr>
          <w:rFonts w:cstheme="minorHAnsi"/>
          <w:b/>
          <w:bCs/>
        </w:rPr>
      </w:pPr>
    </w:p>
    <w:p w14:paraId="6469EF14" w14:textId="77777777" w:rsidR="00A742BF" w:rsidRDefault="00A742BF">
      <w:pPr>
        <w:rPr>
          <w:rFonts w:cstheme="minorHAnsi"/>
          <w:b/>
          <w:bCs/>
        </w:rPr>
      </w:pPr>
    </w:p>
    <w:p w14:paraId="4F05D17E" w14:textId="77777777" w:rsidR="00A742BF" w:rsidRDefault="00A742BF">
      <w:pPr>
        <w:rPr>
          <w:rFonts w:cstheme="minorHAnsi"/>
          <w:b/>
          <w:bCs/>
        </w:rPr>
      </w:pPr>
    </w:p>
    <w:p w14:paraId="2D42B8F3" w14:textId="77777777" w:rsidR="00A742BF" w:rsidRDefault="00A742BF">
      <w:pPr>
        <w:rPr>
          <w:rFonts w:cstheme="minorHAnsi"/>
          <w:b/>
          <w:bCs/>
        </w:rPr>
      </w:pPr>
    </w:p>
    <w:p w14:paraId="73BE0483" w14:textId="77777777" w:rsidR="00A742BF" w:rsidRDefault="00A742BF">
      <w:pPr>
        <w:rPr>
          <w:rFonts w:cstheme="minorHAnsi"/>
          <w:b/>
          <w:bCs/>
        </w:rPr>
      </w:pPr>
    </w:p>
    <w:p w14:paraId="5BC0054E" w14:textId="77777777" w:rsidR="00A742BF" w:rsidRDefault="00A742BF">
      <w:pPr>
        <w:rPr>
          <w:rFonts w:cstheme="minorHAnsi"/>
          <w:b/>
          <w:bCs/>
        </w:rPr>
      </w:pPr>
    </w:p>
    <w:p w14:paraId="70987AF1" w14:textId="77777777" w:rsidR="00A742BF" w:rsidRDefault="00A742BF">
      <w:pPr>
        <w:rPr>
          <w:rFonts w:cstheme="minorHAnsi"/>
          <w:b/>
          <w:bCs/>
        </w:rPr>
      </w:pPr>
    </w:p>
    <w:p w14:paraId="24B16830" w14:textId="77777777" w:rsidR="00A742BF" w:rsidRDefault="00A742BF">
      <w:pPr>
        <w:rPr>
          <w:rFonts w:cstheme="minorHAnsi"/>
          <w:b/>
          <w:bCs/>
        </w:rPr>
      </w:pPr>
    </w:p>
    <w:p w14:paraId="44F6BDFF" w14:textId="77777777" w:rsidR="00A742BF" w:rsidRDefault="00A742BF">
      <w:pPr>
        <w:rPr>
          <w:rFonts w:cstheme="minorHAnsi"/>
          <w:b/>
          <w:bCs/>
        </w:rPr>
      </w:pPr>
    </w:p>
    <w:p w14:paraId="48E3C131" w14:textId="77777777" w:rsidR="00A742BF" w:rsidRDefault="00A742BF">
      <w:pPr>
        <w:rPr>
          <w:rFonts w:cstheme="minorHAnsi"/>
          <w:b/>
          <w:bCs/>
        </w:rPr>
      </w:pPr>
    </w:p>
    <w:p w14:paraId="647761AB" w14:textId="77777777" w:rsidR="00A742BF" w:rsidRDefault="00A742BF">
      <w:pPr>
        <w:rPr>
          <w:rFonts w:cstheme="minorHAnsi"/>
          <w:b/>
          <w:bCs/>
        </w:rPr>
      </w:pPr>
    </w:p>
    <w:p w14:paraId="52EADA66" w14:textId="77777777" w:rsidR="00A742BF" w:rsidRDefault="00A742BF">
      <w:pPr>
        <w:rPr>
          <w:rFonts w:cstheme="minorHAnsi"/>
          <w:b/>
          <w:bCs/>
        </w:rPr>
      </w:pPr>
    </w:p>
    <w:p w14:paraId="16C96FDF" w14:textId="77777777" w:rsidR="00A742BF" w:rsidRDefault="00A742BF">
      <w:pPr>
        <w:rPr>
          <w:rFonts w:cstheme="minorHAnsi"/>
          <w:b/>
          <w:bCs/>
        </w:rPr>
      </w:pPr>
    </w:p>
    <w:p w14:paraId="48D5784E" w14:textId="77777777" w:rsidR="00A742BF" w:rsidRDefault="00A742BF">
      <w:pPr>
        <w:rPr>
          <w:rFonts w:cstheme="minorHAnsi"/>
          <w:b/>
          <w:bCs/>
        </w:rPr>
      </w:pPr>
    </w:p>
    <w:p w14:paraId="40752E50" w14:textId="77777777" w:rsidR="00A742BF" w:rsidRDefault="00A742BF">
      <w:pPr>
        <w:rPr>
          <w:rFonts w:cstheme="minorHAnsi"/>
          <w:b/>
          <w:bCs/>
        </w:rPr>
      </w:pPr>
    </w:p>
    <w:p w14:paraId="6A7E9511" w14:textId="77777777" w:rsidR="00A742BF" w:rsidRDefault="00A742BF">
      <w:pPr>
        <w:rPr>
          <w:rFonts w:cstheme="minorHAnsi"/>
          <w:b/>
          <w:bCs/>
        </w:rPr>
      </w:pPr>
    </w:p>
    <w:p w14:paraId="15299D7F" w14:textId="77777777" w:rsidR="00A742BF" w:rsidRDefault="00A742BF">
      <w:pPr>
        <w:rPr>
          <w:rFonts w:cstheme="minorHAnsi"/>
          <w:b/>
          <w:bCs/>
        </w:rPr>
      </w:pPr>
    </w:p>
    <w:p w14:paraId="788BCF53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Functional Testing/ Functionality Testing: -</w:t>
      </w:r>
    </w:p>
    <w:p w14:paraId="269D9A37" w14:textId="77777777" w:rsidR="00A742BF" w:rsidRDefault="00A742BF">
      <w:pPr>
        <w:rPr>
          <w:rFonts w:cstheme="minorHAnsi"/>
          <w:b/>
          <w:bCs/>
        </w:rPr>
      </w:pPr>
    </w:p>
    <w:p w14:paraId="0731FB96" w14:textId="77777777" w:rsidR="00A742BF" w:rsidRDefault="00000000">
      <w:pPr>
        <w:pStyle w:val="ListParagraph"/>
        <w:numPr>
          <w:ilvl w:val="0"/>
          <w:numId w:val="1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Testing each and every "component" thoroughly is called as Functionality Testing or Component Testing or Behavioural Testing.</w:t>
      </w:r>
    </w:p>
    <w:p w14:paraId="238D6789" w14:textId="77777777" w:rsidR="00A742BF" w:rsidRDefault="00A742BF">
      <w:pPr>
        <w:pStyle w:val="ListParagraph"/>
        <w:rPr>
          <w:rFonts w:cstheme="minorHAnsi"/>
          <w:b/>
          <w:bCs/>
        </w:rPr>
      </w:pPr>
    </w:p>
    <w:p w14:paraId="02C9B589" w14:textId="77777777" w:rsidR="00A742BF" w:rsidRDefault="00000000">
      <w:pPr>
        <w:pStyle w:val="ListParagraph"/>
        <w:numPr>
          <w:ilvl w:val="0"/>
          <w:numId w:val="1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Components: - Textbox, Text Area, Dropdown, Radio Button, Button, Label, Link/hyperlink </w:t>
      </w:r>
    </w:p>
    <w:p w14:paraId="0F45F62E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1.1 Username: -</w:t>
      </w:r>
      <w:r>
        <w:rPr>
          <w:rFonts w:cstheme="minorHAnsi"/>
          <w:b/>
          <w:bCs/>
        </w:rPr>
        <w:t xml:space="preserve"> </w:t>
      </w:r>
    </w:p>
    <w:p w14:paraId="0A01F90A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1.1.1 Username text field should accept 5-32 characters. </w:t>
      </w:r>
    </w:p>
    <w:p w14:paraId="08BBB33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1.1.2 No Special Char are allowed.</w:t>
      </w:r>
    </w:p>
    <w:p w14:paraId="23D678B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1.1.3 Alpha Numeric Allow</w:t>
      </w:r>
    </w:p>
    <w:p w14:paraId="75E16EA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. 1.1.4 No Spaces should be allowed. </w:t>
      </w:r>
    </w:p>
    <w:p w14:paraId="645FC228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1.2 Password</w:t>
      </w:r>
    </w:p>
    <w:p w14:paraId="48A8542B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1.2.1 Password field should accept 8-14 character</w:t>
      </w:r>
    </w:p>
    <w:p w14:paraId="7CB1D514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1.2.2 Special Char allow </w:t>
      </w:r>
    </w:p>
    <w:p w14:paraId="4D4849D7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1.2.3 Alpha numeric allow </w:t>
      </w:r>
    </w:p>
    <w:p w14:paraId="69459465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1.2.4 Upper Case Mandatory </w:t>
      </w:r>
    </w:p>
    <w:p w14:paraId="2D5AD7FC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1.2.5 No Spaces should be allowed. </w:t>
      </w:r>
    </w:p>
    <w:p w14:paraId="111CAA9A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1.3 Mobile</w:t>
      </w:r>
      <w:r>
        <w:rPr>
          <w:rFonts w:cstheme="minorHAnsi"/>
          <w:b/>
          <w:bCs/>
        </w:rPr>
        <w:t xml:space="preserve"> </w:t>
      </w:r>
    </w:p>
    <w:p w14:paraId="13C9977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1.3.1 It should accept 10 digits only. </w:t>
      </w:r>
    </w:p>
    <w:p w14:paraId="37C34DB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1.3.2 It should be the Valid Mobile number. </w:t>
      </w:r>
    </w:p>
    <w:p w14:paraId="5A898839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1.4 Address</w:t>
      </w:r>
      <w:r>
        <w:rPr>
          <w:rFonts w:cstheme="minorHAnsi"/>
          <w:b/>
          <w:bCs/>
        </w:rPr>
        <w:t xml:space="preserve"> </w:t>
      </w:r>
    </w:p>
    <w:p w14:paraId="693BE0A0" w14:textId="77777777" w:rsidR="00A742BF" w:rsidRDefault="0000000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1.4.1 It should accept 12-200 Chars.</w:t>
      </w:r>
    </w:p>
    <w:p w14:paraId="392545DF" w14:textId="77777777" w:rsidR="00A742BF" w:rsidRDefault="00A742BF">
      <w:pPr>
        <w:rPr>
          <w:rFonts w:cstheme="minorHAnsi"/>
          <w:b/>
          <w:bCs/>
        </w:rPr>
      </w:pPr>
    </w:p>
    <w:p w14:paraId="65F65D7E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Procedure to do functional Testing: -</w:t>
      </w:r>
      <w:r>
        <w:rPr>
          <w:rFonts w:cstheme="minorHAnsi"/>
        </w:rPr>
        <w:t xml:space="preserve"> </w:t>
      </w:r>
    </w:p>
    <w:p w14:paraId="376D90AD" w14:textId="77777777" w:rsidR="00A742BF" w:rsidRDefault="00000000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We need to test each and every component with 'Valid' data first. Then we can only go for 'invalid-data'.</w:t>
      </w:r>
    </w:p>
    <w:p w14:paraId="015417E4" w14:textId="77777777" w:rsidR="00A742BF" w:rsidRDefault="00000000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If any of the invalid data is not working then we need to check the application for the remaining set of invalid data.</w:t>
      </w:r>
    </w:p>
    <w:p w14:paraId="12252D8B" w14:textId="77777777" w:rsidR="00A742BF" w:rsidRDefault="00A742BF">
      <w:pPr>
        <w:rPr>
          <w:rFonts w:cstheme="minorHAnsi"/>
        </w:rPr>
      </w:pPr>
    </w:p>
    <w:p w14:paraId="3750EB50" w14:textId="77777777" w:rsidR="00A742BF" w:rsidRDefault="00A742BF">
      <w:pPr>
        <w:rPr>
          <w:rFonts w:cstheme="minorHAnsi"/>
        </w:rPr>
      </w:pPr>
    </w:p>
    <w:p w14:paraId="36603BC9" w14:textId="77777777" w:rsidR="00A742BF" w:rsidRDefault="00A742BF">
      <w:pPr>
        <w:rPr>
          <w:rFonts w:cstheme="minorHAnsi"/>
        </w:rPr>
      </w:pPr>
    </w:p>
    <w:p w14:paraId="24E25667" w14:textId="77777777" w:rsidR="00A742BF" w:rsidRDefault="00A742BF">
      <w:pPr>
        <w:rPr>
          <w:rFonts w:cstheme="minorHAnsi"/>
        </w:rPr>
      </w:pPr>
    </w:p>
    <w:p w14:paraId="1A1972BB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Over Testing: -</w:t>
      </w:r>
      <w:r>
        <w:rPr>
          <w:rFonts w:cstheme="minorHAnsi"/>
        </w:rPr>
        <w:t xml:space="preserve"> </w:t>
      </w:r>
    </w:p>
    <w:p w14:paraId="5D53241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Testing the same scenario in different ways is nothing but "over testing". </w:t>
      </w:r>
    </w:p>
    <w:p w14:paraId="599C23A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Example: - Username: Testing Testing123 Testing 123 </w:t>
      </w:r>
    </w:p>
    <w:p w14:paraId="56109855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Under Testing: -</w:t>
      </w:r>
      <w:r>
        <w:rPr>
          <w:rFonts w:cstheme="minorHAnsi"/>
        </w:rPr>
        <w:t xml:space="preserve"> </w:t>
      </w:r>
    </w:p>
    <w:p w14:paraId="55B0C67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Testing the application or testing the feature with insufficient set of scenarios is called 'under Testing". </w:t>
      </w:r>
    </w:p>
    <w:p w14:paraId="79BB08B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Example: - Mobile: - 10-digit Mobile Number: - 9 digit</w:t>
      </w:r>
    </w:p>
    <w:p w14:paraId="174B335F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 xml:space="preserve"> Optimized Testing: -</w:t>
      </w:r>
      <w:r>
        <w:rPr>
          <w:rFonts w:cstheme="minorHAnsi"/>
        </w:rPr>
        <w:t xml:space="preserve"> </w:t>
      </w:r>
    </w:p>
    <w:p w14:paraId="3AFE8EF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Testing the application with sufficient set of scenarios which make sense.</w:t>
      </w:r>
    </w:p>
    <w:p w14:paraId="52BF7032" w14:textId="77777777" w:rsidR="00A742BF" w:rsidRDefault="00A742BF">
      <w:pPr>
        <w:rPr>
          <w:rFonts w:cstheme="minorHAnsi"/>
        </w:rPr>
      </w:pPr>
    </w:p>
    <w:p w14:paraId="15401F89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Integration Testing: -</w:t>
      </w:r>
      <w:r>
        <w:rPr>
          <w:rFonts w:cstheme="minorHAnsi"/>
        </w:rPr>
        <w:t xml:space="preserve"> </w:t>
      </w:r>
    </w:p>
    <w:p w14:paraId="5806776D" w14:textId="77777777" w:rsidR="00A742BF" w:rsidRDefault="0000000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It is Performed when two or more functions or component of the software are integrated to form a system. </w:t>
      </w:r>
    </w:p>
    <w:p w14:paraId="0B207455" w14:textId="77777777" w:rsidR="00A742BF" w:rsidRDefault="0000000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It is basically checking the proper functioning of the software when components are merged to work as a single unit.</w:t>
      </w:r>
    </w:p>
    <w:p w14:paraId="771B8B49" w14:textId="77777777" w:rsidR="00A742BF" w:rsidRDefault="0000000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Testing the Data flow or interface between two modules is called integration testing</w:t>
      </w:r>
    </w:p>
    <w:p w14:paraId="76BB6860" w14:textId="77777777" w:rsidR="00A742BF" w:rsidRDefault="00A742BF">
      <w:pPr>
        <w:pStyle w:val="ListParagraph"/>
        <w:rPr>
          <w:rFonts w:cstheme="minorHAnsi"/>
        </w:rPr>
      </w:pPr>
    </w:p>
    <w:p w14:paraId="0EA02AA2" w14:textId="77777777" w:rsidR="00A742BF" w:rsidRDefault="00A742BF">
      <w:pPr>
        <w:pStyle w:val="ListParagraph"/>
        <w:rPr>
          <w:rFonts w:cstheme="minorHAnsi"/>
        </w:rPr>
      </w:pPr>
    </w:p>
    <w:p w14:paraId="319030CA" w14:textId="77777777" w:rsidR="00A742BF" w:rsidRDefault="00A742BF">
      <w:pPr>
        <w:pStyle w:val="ListParagraph"/>
        <w:rPr>
          <w:rFonts w:cstheme="minorHAnsi"/>
        </w:rPr>
      </w:pPr>
    </w:p>
    <w:p w14:paraId="03AC881C" w14:textId="77777777" w:rsidR="00A742BF" w:rsidRDefault="00000000">
      <w:pPr>
        <w:pStyle w:val="ListParagraph"/>
        <w:rPr>
          <w:rFonts w:cstheme="minorHAnsi"/>
        </w:rPr>
      </w:pPr>
      <w:r>
        <w:rPr>
          <w:rFonts w:cstheme="minorHAnsi"/>
          <w:highlight w:val="yellow"/>
        </w:rPr>
        <w:t>System Testing: -</w:t>
      </w:r>
      <w:r>
        <w:rPr>
          <w:rFonts w:cstheme="minorHAnsi"/>
        </w:rPr>
        <w:t xml:space="preserve"> </w:t>
      </w:r>
    </w:p>
    <w:p w14:paraId="0CEE3BAB" w14:textId="77777777" w:rsidR="00A742BF" w:rsidRDefault="00A742BF">
      <w:pPr>
        <w:pStyle w:val="ListParagraph"/>
        <w:rPr>
          <w:rFonts w:cstheme="minorHAnsi"/>
        </w:rPr>
      </w:pPr>
    </w:p>
    <w:p w14:paraId="2A73CA04" w14:textId="77777777" w:rsidR="00A742BF" w:rsidRDefault="00000000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It is an End-to-End Testing where testing Environment is similar to the Production Environment. </w:t>
      </w:r>
    </w:p>
    <w:p w14:paraId="3719CC74" w14:textId="77777777" w:rsidR="00A742BF" w:rsidRDefault="00000000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End-to-End Testing Navigate through the feature and check the end feature is working or not. </w:t>
      </w:r>
    </w:p>
    <w:p w14:paraId="73C53F2D" w14:textId="77777777" w:rsidR="00A742BF" w:rsidRDefault="00A742BF">
      <w:pPr>
        <w:pStyle w:val="ListParagraph"/>
        <w:rPr>
          <w:rFonts w:cstheme="minorHAnsi"/>
        </w:rPr>
      </w:pPr>
    </w:p>
    <w:p w14:paraId="711594A9" w14:textId="77777777" w:rsidR="00A742BF" w:rsidRDefault="00000000">
      <w:pPr>
        <w:pStyle w:val="ListParagraph"/>
        <w:rPr>
          <w:rFonts w:cstheme="minorHAnsi"/>
        </w:rPr>
      </w:pPr>
      <w:r>
        <w:rPr>
          <w:rFonts w:cstheme="minorHAnsi"/>
        </w:rPr>
        <w:t xml:space="preserve">Q. When do we go for System Testing? </w:t>
      </w:r>
    </w:p>
    <w:p w14:paraId="63F50636" w14:textId="77777777" w:rsidR="00A742BF" w:rsidRDefault="00A742BF">
      <w:pPr>
        <w:pStyle w:val="ListParagraph"/>
        <w:rPr>
          <w:rFonts w:cstheme="minorHAnsi"/>
        </w:rPr>
      </w:pPr>
    </w:p>
    <w:p w14:paraId="49FC3855" w14:textId="77777777" w:rsidR="00A742BF" w:rsidRDefault="00000000">
      <w:pPr>
        <w:pStyle w:val="ListParagraph"/>
        <w:numPr>
          <w:ilvl w:val="0"/>
          <w:numId w:val="15"/>
        </w:numPr>
        <w:rPr>
          <w:rFonts w:cstheme="minorHAnsi"/>
        </w:rPr>
      </w:pPr>
      <w:r>
        <w:rPr>
          <w:rFonts w:cstheme="minorHAnsi"/>
        </w:rPr>
        <w:t xml:space="preserve">When we have Testing Environment similar to the Production Environment. </w:t>
      </w:r>
    </w:p>
    <w:p w14:paraId="6C09F23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              Q. When we do System Testing? </w:t>
      </w:r>
    </w:p>
    <w:p w14:paraId="549EF470" w14:textId="77777777" w:rsidR="00A742BF" w:rsidRDefault="00000000">
      <w:pPr>
        <w:pStyle w:val="ListParagraph"/>
        <w:numPr>
          <w:ilvl w:val="0"/>
          <w:numId w:val="15"/>
        </w:numPr>
        <w:rPr>
          <w:rFonts w:cstheme="minorHAnsi"/>
        </w:rPr>
      </w:pPr>
      <w:r>
        <w:rPr>
          <w:rFonts w:cstheme="minorHAnsi"/>
        </w:rPr>
        <w:t>When all the End-to-End features are ready.</w:t>
      </w:r>
    </w:p>
    <w:p w14:paraId="71144447" w14:textId="77777777" w:rsidR="00A742BF" w:rsidRDefault="00000000">
      <w:pPr>
        <w:pStyle w:val="ListParagraph"/>
        <w:numPr>
          <w:ilvl w:val="0"/>
          <w:numId w:val="15"/>
        </w:numPr>
        <w:rPr>
          <w:rFonts w:cstheme="minorHAnsi"/>
        </w:rPr>
      </w:pPr>
      <w:r>
        <w:rPr>
          <w:rFonts w:cstheme="minorHAnsi"/>
        </w:rPr>
        <w:t>When all the basic feature are functionally stable.</w:t>
      </w:r>
    </w:p>
    <w:p w14:paraId="318C3E99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6C4A2F26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74FFAE27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0FC8F6FF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2BB84C9C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585FCA72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6DE66615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3AE71855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4E9D5383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0499B23E" w14:textId="77777777" w:rsidR="00A742BF" w:rsidRDefault="00000000">
      <w:pPr>
        <w:pStyle w:val="ListParagraph"/>
        <w:ind w:left="1440"/>
        <w:rPr>
          <w:rFonts w:cstheme="minorHAnsi"/>
        </w:rPr>
      </w:pPr>
      <w:r>
        <w:rPr>
          <w:rFonts w:cstheme="minorHAnsi"/>
          <w:highlight w:val="yellow"/>
        </w:rPr>
        <w:t>Acceptance Testing: -</w:t>
      </w:r>
      <w:r>
        <w:rPr>
          <w:rFonts w:cstheme="minorHAnsi"/>
        </w:rPr>
        <w:t xml:space="preserve"> </w:t>
      </w:r>
    </w:p>
    <w:p w14:paraId="1757AC59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197B922C" w14:textId="77777777" w:rsidR="00A742BF" w:rsidRDefault="00000000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</w:rPr>
        <w:t xml:space="preserve">It is an End-to-End Testing done by the Engineers sitting at customer place is called </w:t>
      </w:r>
      <w:proofErr w:type="gramStart"/>
      <w:r>
        <w:rPr>
          <w:rFonts w:cstheme="minorHAnsi"/>
        </w:rPr>
        <w:t>a</w:t>
      </w:r>
      <w:proofErr w:type="gramEnd"/>
      <w:r>
        <w:rPr>
          <w:rFonts w:cstheme="minorHAnsi"/>
        </w:rPr>
        <w:t xml:space="preserve"> Acceptance Testing. </w:t>
      </w:r>
    </w:p>
    <w:p w14:paraId="34A37289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7D6DAF5B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73ED4219" w14:textId="77777777" w:rsidR="00A742BF" w:rsidRDefault="00000000">
      <w:pPr>
        <w:pStyle w:val="ListParagraph"/>
        <w:ind w:left="1440"/>
        <w:rPr>
          <w:rFonts w:cstheme="minorHAnsi"/>
        </w:rPr>
      </w:pPr>
      <w:r>
        <w:rPr>
          <w:rFonts w:cstheme="minorHAnsi"/>
        </w:rPr>
        <w:t xml:space="preserve">Q. Why we do Acceptance Testing? </w:t>
      </w:r>
    </w:p>
    <w:p w14:paraId="700DA5A7" w14:textId="77777777" w:rsidR="00A742BF" w:rsidRDefault="00A742BF">
      <w:pPr>
        <w:pStyle w:val="ListParagraph"/>
        <w:ind w:left="1440"/>
        <w:rPr>
          <w:rFonts w:cstheme="minorHAnsi"/>
        </w:rPr>
      </w:pPr>
    </w:p>
    <w:p w14:paraId="5698D926" w14:textId="77777777" w:rsidR="00A742BF" w:rsidRDefault="00000000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 xml:space="preserve">Under business pressure the developer is push the code with lots of bugs. </w:t>
      </w:r>
    </w:p>
    <w:p w14:paraId="40CF6CC8" w14:textId="77777777" w:rsidR="00A742BF" w:rsidRDefault="00000000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 xml:space="preserve">Bug in the software will cause loss of business thus we need to do acceptance testing. </w:t>
      </w:r>
    </w:p>
    <w:p w14:paraId="708D16A9" w14:textId="77777777" w:rsidR="00A742BF" w:rsidRDefault="00000000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Developer might misunderstand the requirement and developed the wrong feature. To check that the customer/client have to do Acceptance Testing.</w:t>
      </w:r>
    </w:p>
    <w:p w14:paraId="6FAB41B6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1804C7C0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0A6FC222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C773A5C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  <w:highlight w:val="yellow"/>
        </w:rPr>
        <w:t>Regression Testing: - (VVVIP)</w:t>
      </w:r>
      <w:r>
        <w:rPr>
          <w:rFonts w:cstheme="minorHAnsi"/>
        </w:rPr>
        <w:t xml:space="preserve"> </w:t>
      </w:r>
    </w:p>
    <w:p w14:paraId="0506DB7A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31E9B21" w14:textId="77777777" w:rsidR="00A742BF" w:rsidRDefault="00000000">
      <w:pPr>
        <w:pStyle w:val="ListParagraph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 xml:space="preserve">Regression Testing is a type of testing that is done to verify that a code change in the software doesn't impact the existing functionality of the product(software). </w:t>
      </w:r>
    </w:p>
    <w:p w14:paraId="78322996" w14:textId="77777777" w:rsidR="00A742BF" w:rsidRDefault="00000000">
      <w:pPr>
        <w:pStyle w:val="ListParagraph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 xml:space="preserve">This is to make sure that the Product (software) works fine with the new functionality, bug fixes, or any changes in the existing feature. </w:t>
      </w:r>
    </w:p>
    <w:p w14:paraId="37724F36" w14:textId="77777777" w:rsidR="00A742BF" w:rsidRDefault="00000000">
      <w:pPr>
        <w:pStyle w:val="ListParagraph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We execute test cases over and over to verify that</w:t>
      </w:r>
    </w:p>
    <w:p w14:paraId="37559DDD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6A95F98E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</w:rPr>
        <w:t xml:space="preserve">Data Refresh Activity (till deployment): - </w:t>
      </w:r>
    </w:p>
    <w:p w14:paraId="1693A75D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3988480B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</w:rPr>
        <w:t xml:space="preserve">Mock Data 1: 100 Accounts (Test Data) (Provided by Conversion Team): 01-Jan-2025 </w:t>
      </w:r>
    </w:p>
    <w:p w14:paraId="3C409CBF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15CA218F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</w:rPr>
        <w:t xml:space="preserve">Mock Data 2: Next 300 Accounts (Test Data) (Provided by Conversion Team) 01-March-2025 </w:t>
      </w:r>
    </w:p>
    <w:p w14:paraId="06761A15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BD354C4" w14:textId="77777777" w:rsidR="00A742BF" w:rsidRDefault="00000000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Will Perform Regression Testing before start actual Testing.</w:t>
      </w:r>
    </w:p>
    <w:p w14:paraId="7567EBCB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2ECDD00B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</w:rPr>
        <w:t xml:space="preserve">Q. When we do Regression Testing? </w:t>
      </w:r>
    </w:p>
    <w:p w14:paraId="28B3153B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9424D19" w14:textId="77777777" w:rsidR="00A742BF" w:rsidRDefault="00000000">
      <w:pPr>
        <w:pStyle w:val="ListParagraph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 xml:space="preserve">When new functionality is added to the application. </w:t>
      </w:r>
    </w:p>
    <w:p w14:paraId="7F94C205" w14:textId="77777777" w:rsidR="00A742BF" w:rsidRDefault="00000000">
      <w:pPr>
        <w:pStyle w:val="ListParagraph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 xml:space="preserve">When there is a defect fixed. </w:t>
      </w:r>
    </w:p>
    <w:p w14:paraId="08E44975" w14:textId="77777777" w:rsidR="00A742BF" w:rsidRDefault="00000000">
      <w:pPr>
        <w:pStyle w:val="ListParagraph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 xml:space="preserve">When there is a data refresh activity performed. </w:t>
      </w:r>
    </w:p>
    <w:p w14:paraId="38E2C8EC" w14:textId="77777777" w:rsidR="00A742BF" w:rsidRDefault="00000000">
      <w:pPr>
        <w:pStyle w:val="ListParagraph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>When patch is applied.</w:t>
      </w:r>
    </w:p>
    <w:p w14:paraId="6F42E125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3C4395B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49D94E12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3094E5AD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5B3BEF38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25551B3A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4D02386A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693B2B1F" w14:textId="77777777" w:rsidR="00A742BF" w:rsidRDefault="00000000">
      <w:pPr>
        <w:pStyle w:val="ListParagraph"/>
        <w:ind w:left="2160"/>
        <w:rPr>
          <w:rFonts w:cstheme="minorHAnsi"/>
        </w:rPr>
      </w:pPr>
      <w:r>
        <w:rPr>
          <w:rFonts w:cstheme="minorHAnsi"/>
          <w:highlight w:val="yellow"/>
        </w:rPr>
        <w:t>Re-Testing: -</w:t>
      </w:r>
    </w:p>
    <w:p w14:paraId="1DF244B1" w14:textId="77777777" w:rsidR="00A742BF" w:rsidRDefault="00A742BF">
      <w:pPr>
        <w:pStyle w:val="ListParagraph"/>
        <w:ind w:left="2160"/>
        <w:rPr>
          <w:rFonts w:cstheme="minorHAnsi"/>
        </w:rPr>
      </w:pPr>
    </w:p>
    <w:p w14:paraId="7241FA83" w14:textId="77777777" w:rsidR="00A742BF" w:rsidRDefault="00000000">
      <w:pPr>
        <w:pStyle w:val="ListParagraph"/>
        <w:numPr>
          <w:ilvl w:val="0"/>
          <w:numId w:val="21"/>
        </w:numPr>
        <w:rPr>
          <w:rFonts w:cstheme="minorHAnsi"/>
        </w:rPr>
      </w:pPr>
      <w:r>
        <w:rPr>
          <w:rFonts w:cstheme="minorHAnsi"/>
        </w:rPr>
        <w:t>After bug get resolved we retest.</w:t>
      </w:r>
    </w:p>
    <w:p w14:paraId="683466FA" w14:textId="77777777" w:rsidR="00A742BF" w:rsidRDefault="00A742BF">
      <w:pPr>
        <w:rPr>
          <w:rFonts w:cstheme="minorHAnsi"/>
        </w:rPr>
      </w:pPr>
    </w:p>
    <w:p w14:paraId="3D5F7A88" w14:textId="77777777" w:rsidR="00A742BF" w:rsidRDefault="00A742BF">
      <w:pPr>
        <w:rPr>
          <w:rFonts w:cstheme="minorHAnsi"/>
        </w:rPr>
      </w:pPr>
    </w:p>
    <w:p w14:paraId="12EC9AF6" w14:textId="77777777" w:rsidR="00A742BF" w:rsidRDefault="00A742BF">
      <w:pPr>
        <w:rPr>
          <w:rFonts w:cstheme="minorHAnsi"/>
        </w:rPr>
      </w:pPr>
    </w:p>
    <w:p w14:paraId="1A0183E5" w14:textId="77777777" w:rsidR="00A742BF" w:rsidRDefault="00A742BF">
      <w:pPr>
        <w:rPr>
          <w:rFonts w:cstheme="minorHAnsi"/>
        </w:rPr>
      </w:pPr>
    </w:p>
    <w:p w14:paraId="472DA854" w14:textId="77777777" w:rsidR="00A742BF" w:rsidRDefault="00A742BF">
      <w:pPr>
        <w:rPr>
          <w:rFonts w:cstheme="minorHAnsi"/>
        </w:rPr>
      </w:pPr>
    </w:p>
    <w:p w14:paraId="3D9F8AF0" w14:textId="77777777" w:rsidR="00A742BF" w:rsidRDefault="00A742BF">
      <w:pPr>
        <w:rPr>
          <w:rFonts w:cstheme="minorHAnsi"/>
        </w:rPr>
      </w:pPr>
    </w:p>
    <w:p w14:paraId="2CA1ECA9" w14:textId="77777777" w:rsidR="00A742BF" w:rsidRDefault="00A742BF">
      <w:pPr>
        <w:rPr>
          <w:rFonts w:cstheme="minorHAnsi"/>
        </w:rPr>
      </w:pPr>
    </w:p>
    <w:p w14:paraId="5B00D035" w14:textId="77777777" w:rsidR="00A742BF" w:rsidRDefault="00A742BF">
      <w:pPr>
        <w:rPr>
          <w:rFonts w:cstheme="minorHAnsi"/>
        </w:rPr>
      </w:pPr>
    </w:p>
    <w:p w14:paraId="49405FAA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43CB87" wp14:editId="23E3D30F">
                <wp:simplePos x="0" y="0"/>
                <wp:positionH relativeFrom="column">
                  <wp:posOffset>2254250</wp:posOffset>
                </wp:positionH>
                <wp:positionV relativeFrom="paragraph">
                  <wp:posOffset>-57785</wp:posOffset>
                </wp:positionV>
                <wp:extent cx="474980" cy="492760"/>
                <wp:effectExtent l="0" t="0" r="20320" b="21590"/>
                <wp:wrapNone/>
                <wp:docPr id="37493312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129" cy="49305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EB7F19" w14:textId="77777777" w:rsidR="00A742BF" w:rsidRDefault="00000000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43CB87" id="Oval 13" o:spid="_x0000_s1026" style="position:absolute;margin-left:177.5pt;margin-top:-4.55pt;width:37.4pt;height:3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" fillcolor="#4472c4 [3204]" strokecolor="#09101d [484]" strokeweight="1pt">
                <v:stroke joinstyle="miter"/>
                <v:textbox>
                  <w:txbxContent>
                    <w:p w14:paraId="4EEB7F19" w14:textId="77777777" w:rsidR="00A742BF" w:rsidRDefault="00000000">
                      <w:pPr>
                        <w:jc w:val="center"/>
                      </w:pPr>
                      <w:r>
                        <w:t>f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24B831" wp14:editId="79BB3685">
                <wp:simplePos x="0" y="0"/>
                <wp:positionH relativeFrom="column">
                  <wp:posOffset>-71120</wp:posOffset>
                </wp:positionH>
                <wp:positionV relativeFrom="paragraph">
                  <wp:posOffset>107315</wp:posOffset>
                </wp:positionV>
                <wp:extent cx="452755" cy="354330"/>
                <wp:effectExtent l="0" t="0" r="24130" b="27305"/>
                <wp:wrapNone/>
                <wp:docPr id="1975267095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18" cy="35410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EC61D2" w14:textId="77777777" w:rsidR="00A742BF" w:rsidRDefault="00000000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24B831" id="Oval 8" o:spid="_x0000_s1027" style="position:absolute;margin-left:-5.6pt;margin-top:8.45pt;width:35.65pt;height:27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" fillcolor="#4472c4 [3204]" strokecolor="#09101d [484]" strokeweight="1pt">
                <v:stroke joinstyle="miter"/>
                <v:textbox>
                  <w:txbxContent>
                    <w:p w14:paraId="7DEC61D2" w14:textId="77777777" w:rsidR="00A742BF" w:rsidRDefault="00000000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277CF0" wp14:editId="6BF0B6F6">
                <wp:simplePos x="0" y="0"/>
                <wp:positionH relativeFrom="column">
                  <wp:posOffset>4051935</wp:posOffset>
                </wp:positionH>
                <wp:positionV relativeFrom="paragraph">
                  <wp:posOffset>-142875</wp:posOffset>
                </wp:positionV>
                <wp:extent cx="1679575" cy="2092960"/>
                <wp:effectExtent l="0" t="0" r="16510" b="21590"/>
                <wp:wrapNone/>
                <wp:docPr id="163140742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463" cy="20932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7" o:spid="_x0000_s1026" o:spt="1" style="position:absolute;left:0pt;margin-left:319.05pt;margin-top:-11.25pt;height:164.8pt;width:132.25pt;z-index:251665408;v-text-anchor:middle;mso-width-relative:page;mso-height-relative:page;" fillcolor="#4472C4 [3204]" filled="t" stroked="t" coordsize="21600,21600" o:gfxdata="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OXQaOjXAAAACwEAAA8AAAAAAAAAAQAg&#10;AAAAIgAAAGRycy9kb3ducmV2LnhtbFBLAQIUABQAAAAIAIdO4kCfk80OgQIAACIFAAAOAAAAAAAA&#10;AAEAIAAAACYBAABkcnMvZTJvRG9jLnhtbFBLBQYAAAAABgAGAFkBAAAZBgAAAAA=&#10;">
                <v:fill on="t" focussize="0,0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A7E8EA" wp14:editId="209F2211">
                <wp:simplePos x="0" y="0"/>
                <wp:positionH relativeFrom="column">
                  <wp:posOffset>2075180</wp:posOffset>
                </wp:positionH>
                <wp:positionV relativeFrom="paragraph">
                  <wp:posOffset>-165735</wp:posOffset>
                </wp:positionV>
                <wp:extent cx="1438910" cy="2084070"/>
                <wp:effectExtent l="0" t="0" r="28575" b="11430"/>
                <wp:wrapNone/>
                <wp:docPr id="72387343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836" cy="20842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6" o:spid="_x0000_s1026" o:spt="1" style="position:absolute;left:0pt;margin-left:163.4pt;margin-top:-13.05pt;height:164.1pt;width:113.3pt;z-index:251664384;v-text-anchor:middle;mso-width-relative:page;mso-height-relative:page;" fillcolor="#4472C4 [3204]" filled="t" stroked="t" coordsize="21600,21600" o:gfxdata="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CIVh6T1wAAAAsBAAAPAAAAAAAAAAEAIAAA&#10;ACIAAABkcnMvZG93bnJldi54bWxQSwECFAAUAAAACACHTuJAg7eFxn8CAAAhBQAADgAAAAAAAAAB&#10;ACAAAAAmAQAAZHJzL2Uyb0RvYy54bWxQSwUGAAAAAAYABgBZAQAAFwYAAAAA&#10;">
                <v:fill on="t" focussize="0,0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EA9D7A" wp14:editId="2AA806BF">
                <wp:simplePos x="0" y="0"/>
                <wp:positionH relativeFrom="column">
                  <wp:posOffset>-425450</wp:posOffset>
                </wp:positionH>
                <wp:positionV relativeFrom="paragraph">
                  <wp:posOffset>-196850</wp:posOffset>
                </wp:positionV>
                <wp:extent cx="1671955" cy="2209800"/>
                <wp:effectExtent l="0" t="0" r="24130" b="19050"/>
                <wp:wrapNone/>
                <wp:docPr id="197859815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918" cy="2209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" o:spid="_x0000_s1026" o:spt="1" style="position:absolute;left:0pt;margin-left:-33.5pt;margin-top:-15.5pt;height:174pt;width:131.65pt;z-index:251663360;v-text-anchor:middle;mso-width-relative:page;mso-height-relative:page;" fillcolor="#4472C4 [3204]" filled="t" stroked="t" coordsize="21600,21600" o:gfxdata="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jCr9kdYAAAALAQAADwAAAAAAAAABACAAAAAi&#10;AAAAZHJzL2Rvd25yZXYueG1sUEsBAhQAFAAAAAgAh07iQKWUwlF+AgAAIgUAAA4AAAAAAAAAAQAg&#10;AAAAJQEAAGRycy9lMm9Eb2MueG1sUEsFBgAAAAAGAAYAWQEAABUGAAAAAA==&#10;">
                <v:fill on="t" focussize="0,0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45A2D180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17946C" wp14:editId="22A5AE34">
                <wp:simplePos x="0" y="0"/>
                <wp:positionH relativeFrom="column">
                  <wp:posOffset>734695</wp:posOffset>
                </wp:positionH>
                <wp:positionV relativeFrom="paragraph">
                  <wp:posOffset>135255</wp:posOffset>
                </wp:positionV>
                <wp:extent cx="354330" cy="381000"/>
                <wp:effectExtent l="0" t="0" r="27305" b="19050"/>
                <wp:wrapNone/>
                <wp:docPr id="28228092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9842B" w14:textId="77777777" w:rsidR="00A742BF" w:rsidRDefault="00000000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17946C" id="Oval 9" o:spid="_x0000_s1028" style="position:absolute;margin-left:57.85pt;margin-top:10.65pt;width:27.9pt;height:3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" fillcolor="#4472c4 [3204]" strokecolor="#09101d [484]" strokeweight="1pt">
                <v:stroke joinstyle="miter"/>
                <v:textbox>
                  <w:txbxContent>
                    <w:p w14:paraId="56B9842B" w14:textId="77777777" w:rsidR="00A742BF" w:rsidRDefault="00000000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oval>
            </w:pict>
          </mc:Fallback>
        </mc:AlternateContent>
      </w:r>
    </w:p>
    <w:p w14:paraId="124C060D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18D8DB" wp14:editId="59442CD6">
                <wp:simplePos x="0" y="0"/>
                <wp:positionH relativeFrom="column">
                  <wp:posOffset>2809875</wp:posOffset>
                </wp:positionH>
                <wp:positionV relativeFrom="paragraph">
                  <wp:posOffset>95885</wp:posOffset>
                </wp:positionV>
                <wp:extent cx="506730" cy="533400"/>
                <wp:effectExtent l="0" t="0" r="27305" b="19050"/>
                <wp:wrapNone/>
                <wp:docPr id="507664051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06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5B477" w14:textId="77777777" w:rsidR="00A742BF" w:rsidRDefault="00000000">
                            <w:pPr>
                              <w:jc w:val="center"/>
                            </w:pPr>
                            <w: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8D8DB" id="Oval 14" o:spid="_x0000_s1029" style="position:absolute;margin-left:221.25pt;margin-top:7.55pt;width:39.9pt;height:4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" fillcolor="#4472c4 [3204]" strokecolor="#09101d [484]" strokeweight="1pt">
                <v:stroke joinstyle="miter"/>
                <v:textbox>
                  <w:txbxContent>
                    <w:p w14:paraId="5C75B477" w14:textId="77777777" w:rsidR="00A742BF" w:rsidRDefault="00000000">
                      <w:pPr>
                        <w:jc w:val="center"/>
                      </w:pPr>
                      <w:r>
                        <w:t>g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79016F" wp14:editId="6838C42E">
                <wp:simplePos x="0" y="0"/>
                <wp:positionH relativeFrom="column">
                  <wp:posOffset>-228600</wp:posOffset>
                </wp:positionH>
                <wp:positionV relativeFrom="paragraph">
                  <wp:posOffset>118745</wp:posOffset>
                </wp:positionV>
                <wp:extent cx="403225" cy="412115"/>
                <wp:effectExtent l="0" t="0" r="15875" b="26035"/>
                <wp:wrapNone/>
                <wp:docPr id="114773497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412" cy="41237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6B2B6" w14:textId="77777777" w:rsidR="00A742BF" w:rsidRDefault="00000000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79016F" id="Oval 10" o:spid="_x0000_s1030" style="position:absolute;margin-left:-18pt;margin-top:9.35pt;width:31.75pt;height:32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" fillcolor="#4472c4 [3204]" strokecolor="#09101d [484]" strokeweight="1pt">
                <v:stroke joinstyle="miter"/>
                <v:textbox>
                  <w:txbxContent>
                    <w:p w14:paraId="4CD6B2B6" w14:textId="77777777" w:rsidR="00A742BF" w:rsidRDefault="00000000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oval>
            </w:pict>
          </mc:Fallback>
        </mc:AlternateContent>
      </w:r>
    </w:p>
    <w:p w14:paraId="0990DF71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CB1624" wp14:editId="5E1D3F77">
                <wp:simplePos x="0" y="0"/>
                <wp:positionH relativeFrom="column">
                  <wp:posOffset>712470</wp:posOffset>
                </wp:positionH>
                <wp:positionV relativeFrom="paragraph">
                  <wp:posOffset>165100</wp:posOffset>
                </wp:positionV>
                <wp:extent cx="439420" cy="448310"/>
                <wp:effectExtent l="0" t="0" r="18415" b="28575"/>
                <wp:wrapNone/>
                <wp:docPr id="1348651056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271" cy="4482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C7F32" w14:textId="77777777" w:rsidR="00A742BF" w:rsidRDefault="00000000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CB1624" id="Oval 11" o:spid="_x0000_s1031" style="position:absolute;margin-left:56.1pt;margin-top:13pt;width:34.6pt;height:35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" fillcolor="#4472c4 [3204]" strokecolor="#09101d [484]" strokeweight="1pt">
                <v:stroke joinstyle="miter"/>
                <v:textbox>
                  <w:txbxContent>
                    <w:p w14:paraId="129C7F32" w14:textId="77777777" w:rsidR="00A742BF" w:rsidRDefault="00000000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oval>
            </w:pict>
          </mc:Fallback>
        </mc:AlternateContent>
      </w:r>
    </w:p>
    <w:p w14:paraId="15D8A6CE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1890A6" wp14:editId="0071F0AC">
                <wp:simplePos x="0" y="0"/>
                <wp:positionH relativeFrom="column">
                  <wp:posOffset>2419985</wp:posOffset>
                </wp:positionH>
                <wp:positionV relativeFrom="paragraph">
                  <wp:posOffset>49530</wp:posOffset>
                </wp:positionV>
                <wp:extent cx="511175" cy="560070"/>
                <wp:effectExtent l="0" t="0" r="22860" b="11430"/>
                <wp:wrapNone/>
                <wp:docPr id="910728234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88" cy="56029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4AC18" w14:textId="77777777" w:rsidR="00A742BF" w:rsidRDefault="00000000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1890A6" id="Oval 15" o:spid="_x0000_s1032" style="position:absolute;margin-left:190.55pt;margin-top:3.9pt;width:40.25pt;height:44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" fillcolor="#4472c4 [3204]" strokecolor="#09101d [484]" strokeweight="1pt">
                <v:stroke joinstyle="miter"/>
                <v:textbox>
                  <w:txbxContent>
                    <w:p w14:paraId="5824AC18" w14:textId="77777777" w:rsidR="00A742BF" w:rsidRDefault="00000000">
                      <w:pPr>
                        <w:jc w:val="center"/>
                      </w:pPr>
                      <w:r>
                        <w:t>h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2AAB16" wp14:editId="35F2321A">
                <wp:simplePos x="0" y="0"/>
                <wp:positionH relativeFrom="column">
                  <wp:posOffset>13335</wp:posOffset>
                </wp:positionH>
                <wp:positionV relativeFrom="paragraph">
                  <wp:posOffset>197485</wp:posOffset>
                </wp:positionV>
                <wp:extent cx="466090" cy="448310"/>
                <wp:effectExtent l="0" t="0" r="10160" b="28575"/>
                <wp:wrapNone/>
                <wp:docPr id="1059043004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165" cy="448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1E57" w14:textId="77777777" w:rsidR="00A742BF" w:rsidRDefault="00000000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2AAB16" id="Oval 12" o:spid="_x0000_s1033" style="position:absolute;margin-left:1.05pt;margin-top:15.55pt;width:36.7pt;height:35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" fillcolor="#4472c4 [3204]" strokecolor="#09101d [484]" strokeweight="1pt">
                <v:stroke joinstyle="miter"/>
                <v:textbox>
                  <w:txbxContent>
                    <w:p w14:paraId="7ED41E57" w14:textId="77777777" w:rsidR="00A742BF" w:rsidRDefault="00000000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oval>
            </w:pict>
          </mc:Fallback>
        </mc:AlternateContent>
      </w:r>
    </w:p>
    <w:p w14:paraId="3383DB84" w14:textId="77777777" w:rsidR="00A742BF" w:rsidRDefault="00A742BF">
      <w:pPr>
        <w:rPr>
          <w:rFonts w:cstheme="minorHAnsi"/>
        </w:rPr>
      </w:pPr>
    </w:p>
    <w:p w14:paraId="64893702" w14:textId="77777777" w:rsidR="00A742BF" w:rsidRDefault="00A742BF">
      <w:pPr>
        <w:rPr>
          <w:rFonts w:cstheme="minorHAnsi"/>
        </w:rPr>
      </w:pPr>
    </w:p>
    <w:p w14:paraId="7F1042AE" w14:textId="77777777" w:rsidR="00A742BF" w:rsidRDefault="00A742BF">
      <w:pPr>
        <w:rPr>
          <w:rFonts w:cstheme="minorHAnsi"/>
        </w:rPr>
      </w:pPr>
    </w:p>
    <w:p w14:paraId="2DDB103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Development Environment                   Testing Environment                         UT </w:t>
      </w:r>
      <w:proofErr w:type="spellStart"/>
      <w:r>
        <w:rPr>
          <w:rFonts w:cstheme="minorHAnsi"/>
        </w:rPr>
        <w:t>Enviroment</w:t>
      </w:r>
      <w:proofErr w:type="spellEnd"/>
    </w:p>
    <w:p w14:paraId="4808C865" w14:textId="77777777" w:rsidR="00A742BF" w:rsidRDefault="00000000">
      <w:pPr>
        <w:rPr>
          <w:rFonts w:cstheme="minorHAnsi"/>
        </w:rPr>
      </w:pPr>
      <w:proofErr w:type="gramStart"/>
      <w:r>
        <w:rPr>
          <w:rFonts w:cstheme="minorHAnsi"/>
        </w:rPr>
        <w:t>DE  and</w:t>
      </w:r>
      <w:proofErr w:type="gramEnd"/>
      <w:r>
        <w:rPr>
          <w:rFonts w:cstheme="minorHAnsi"/>
        </w:rPr>
        <w:t xml:space="preserve"> DL                                                            TE and TL                                  Client</w:t>
      </w:r>
    </w:p>
    <w:p w14:paraId="13FCA50F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78DCE3" wp14:editId="62BEAC8E">
                <wp:simplePos x="0" y="0"/>
                <wp:positionH relativeFrom="column">
                  <wp:posOffset>76200</wp:posOffset>
                </wp:positionH>
                <wp:positionV relativeFrom="paragraph">
                  <wp:posOffset>198755</wp:posOffset>
                </wp:positionV>
                <wp:extent cx="6102350" cy="704850"/>
                <wp:effectExtent l="0" t="0" r="12700" b="19050"/>
                <wp:wrapNone/>
                <wp:docPr id="95259197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235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6" o:spid="_x0000_s1026" o:spt="1" style="position:absolute;left:0pt;margin-left:6pt;margin-top:15.65pt;height:55.5pt;width:480.5pt;z-index:251674624;v-text-anchor:middle;mso-width-relative:page;mso-height-relative:page;" fillcolor="#4472C4 [3204]" filled="t" stroked="t" coordsize="21600,21600" o:gfxdata="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GyqD0fUAAAACQEAAA8AAAAAAAAAAQAgAAAAIgAA&#10;AGRycy9kb3ducmV2LnhtbFBLAQIUABQAAAAIAIdO4kDDn96CfgIAACEFAAAOAAAAAAAAAAEAIAAA&#10;ACMBAABkcnMvZTJvRG9jLnhtbFBLBQYAAAAABgAGAFkBAAATBgAAAAA=&#10;">
                <v:fill on="t" focussize="0,0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EEB75A" wp14:editId="2BFCC386">
                <wp:simplePos x="0" y="0"/>
                <wp:positionH relativeFrom="column">
                  <wp:posOffset>3814445</wp:posOffset>
                </wp:positionH>
                <wp:positionV relativeFrom="paragraph">
                  <wp:posOffset>222885</wp:posOffset>
                </wp:positionV>
                <wp:extent cx="17780" cy="672465"/>
                <wp:effectExtent l="0" t="0" r="20320" b="33020"/>
                <wp:wrapNone/>
                <wp:docPr id="912921607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30" cy="6723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9" o:spid="_x0000_s1026" o:spt="20" style="position:absolute;left:0pt;margin-left:300.35pt;margin-top:17.55pt;height:52.95pt;width:1.4pt;z-index:251677696;mso-width-relative:page;mso-height-relative:page;" filled="f" stroked="t" coordsize="21600,21600" o:gfxdata="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F323JHXAAAACgEAAA8AAAAA&#10;AAAAAQAgAAAAIgAAAGRycy9kb3ducmV2LnhtbFBLAQIUABQAAAAIAIdO4kA1sKRZ3AEAAMADAAAO&#10;AAAAAAAAAAEAIAAAACYBAABkcnMvZTJvRG9jLnhtbFBLBQYAAAAABgAGAFkBAAB0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E5BEA1" wp14:editId="7ACEDCE2">
                <wp:simplePos x="0" y="0"/>
                <wp:positionH relativeFrom="column">
                  <wp:posOffset>2339340</wp:posOffset>
                </wp:positionH>
                <wp:positionV relativeFrom="paragraph">
                  <wp:posOffset>200660</wp:posOffset>
                </wp:positionV>
                <wp:extent cx="40640" cy="654685"/>
                <wp:effectExtent l="0" t="0" r="36195" b="31750"/>
                <wp:wrapNone/>
                <wp:docPr id="823537420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41" cy="6544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8" o:spid="_x0000_s1026" o:spt="20" style="position:absolute;left:0pt;margin-left:184.2pt;margin-top:15.8pt;height:51.55pt;width:3.2pt;z-index:251676672;mso-width-relative:page;mso-height-relative:page;" filled="f" stroked="t" coordsize="21600,21600" o:gfxdata="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aHmIntcAAAAKAQAADwAAAAAA&#10;AAABACAAAAAiAAAAZHJzL2Rvd25yZXYueG1sUEsBAhQAFAAAAAgAh07iQNV/cPrbAQAAwAMAAA4A&#10;AAAAAAAAAQAgAAAAJgEAAGRycy9lMm9Eb2MueG1sUEsFBgAAAAAGAAYAWQEAAHM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FCC55B" wp14:editId="382C2C9E">
                <wp:simplePos x="0" y="0"/>
                <wp:positionH relativeFrom="column">
                  <wp:posOffset>999490</wp:posOffset>
                </wp:positionH>
                <wp:positionV relativeFrom="paragraph">
                  <wp:posOffset>213995</wp:posOffset>
                </wp:positionV>
                <wp:extent cx="13335" cy="636270"/>
                <wp:effectExtent l="0" t="0" r="24765" b="30480"/>
                <wp:wrapNone/>
                <wp:docPr id="1378815364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47" cy="636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7" o:spid="_x0000_s1026" o:spt="20" style="position:absolute;left:0pt;margin-left:78.7pt;margin-top:16.85pt;height:50.1pt;width:1.05pt;z-index:251675648;mso-width-relative:page;mso-height-relative:page;" filled="f" stroked="t" coordsize="21600,21600" o:gfxdata="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JnscctgAAAAKAQAADwAA&#10;AAAAAAABACAAAAAiAAAAZHJzL2Rvd25yZXYueG1sUEsBAhQAFAAAAAgAh07iQBWtCBHdAQAAwQMA&#10;AA4AAAAAAAAAAQAgAAAAJwEAAGRycy9lMm9Eb2MueG1sUEsFBgAAAAAGAAYAWQEAAHY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5E54E62C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B88D48" wp14:editId="7010BB80">
                <wp:simplePos x="0" y="0"/>
                <wp:positionH relativeFrom="column">
                  <wp:posOffset>2889250</wp:posOffset>
                </wp:positionH>
                <wp:positionV relativeFrom="paragraph">
                  <wp:posOffset>109855</wp:posOffset>
                </wp:positionV>
                <wp:extent cx="331470" cy="447040"/>
                <wp:effectExtent l="0" t="0" r="11430" b="10160"/>
                <wp:wrapNone/>
                <wp:docPr id="1922532062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447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900F7" w14:textId="77777777" w:rsidR="00A742BF" w:rsidRDefault="00000000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B88D48" id="Oval 25" o:spid="_x0000_s1034" style="position:absolute;margin-left:227.5pt;margin-top:8.65pt;width:26.1pt;height:35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" fillcolor="#4472c4 [3204]" strokecolor="#09101d [484]" strokeweight="1pt">
                <v:stroke joinstyle="miter"/>
                <v:textbox>
                  <w:txbxContent>
                    <w:p w14:paraId="5FA900F7" w14:textId="77777777" w:rsidR="00A742BF" w:rsidRDefault="00000000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F60E1E" wp14:editId="16886F0A">
                <wp:simplePos x="0" y="0"/>
                <wp:positionH relativeFrom="column">
                  <wp:posOffset>3244850</wp:posOffset>
                </wp:positionH>
                <wp:positionV relativeFrom="paragraph">
                  <wp:posOffset>40005</wp:posOffset>
                </wp:positionV>
                <wp:extent cx="501650" cy="381000"/>
                <wp:effectExtent l="0" t="0" r="12700" b="19050"/>
                <wp:wrapNone/>
                <wp:docPr id="944806515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6B4871" w14:textId="77777777" w:rsidR="00A742BF" w:rsidRDefault="00000000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F60E1E" id="Oval 24" o:spid="_x0000_s1035" style="position:absolute;margin-left:255.5pt;margin-top:3.15pt;width:39.5pt;height:30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" fillcolor="#4472c4 [3204]" strokecolor="#09101d [484]" strokeweight="1pt">
                <v:stroke joinstyle="miter"/>
                <v:textbox>
                  <w:txbxContent>
                    <w:p w14:paraId="456B4871" w14:textId="77777777" w:rsidR="00A742BF" w:rsidRDefault="00000000">
                      <w:pPr>
                        <w:jc w:val="center"/>
                      </w:pPr>
                      <w:r>
                        <w:t>f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1899D1" wp14:editId="49D1AFD5">
                <wp:simplePos x="0" y="0"/>
                <wp:positionH relativeFrom="column">
                  <wp:posOffset>2495550</wp:posOffset>
                </wp:positionH>
                <wp:positionV relativeFrom="paragraph">
                  <wp:posOffset>14605</wp:posOffset>
                </wp:positionV>
                <wp:extent cx="434340" cy="323850"/>
                <wp:effectExtent l="0" t="0" r="22860" b="19050"/>
                <wp:wrapNone/>
                <wp:docPr id="447846781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23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FD2D89" w14:textId="77777777" w:rsidR="00A742BF" w:rsidRDefault="00000000">
                            <w:pPr>
                              <w:jc w:val="center"/>
                            </w:pPr>
                            <w:r>
                              <w:t>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1899D1" id="Oval 23" o:spid="_x0000_s1036" style="position:absolute;margin-left:196.5pt;margin-top:1.15pt;width:34.2pt;height:25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" fillcolor="#4472c4 [3204]" strokecolor="#09101d [484]" strokeweight="1pt">
                <v:stroke joinstyle="miter"/>
                <v:textbox>
                  <w:txbxContent>
                    <w:p w14:paraId="4DFD2D89" w14:textId="77777777" w:rsidR="00A742BF" w:rsidRDefault="00000000">
                      <w:pPr>
                        <w:jc w:val="center"/>
                      </w:pPr>
                      <w:r>
                        <w:t>dd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534E1B" wp14:editId="72E81F79">
                <wp:simplePos x="0" y="0"/>
                <wp:positionH relativeFrom="column">
                  <wp:posOffset>4921250</wp:posOffset>
                </wp:positionH>
                <wp:positionV relativeFrom="paragraph">
                  <wp:posOffset>116205</wp:posOffset>
                </wp:positionV>
                <wp:extent cx="345440" cy="353695"/>
                <wp:effectExtent l="0" t="0" r="17145" b="27940"/>
                <wp:wrapNone/>
                <wp:docPr id="715404603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41" cy="35354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B8E6F" w14:textId="77777777" w:rsidR="00A742BF" w:rsidRDefault="00000000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534E1B" id="Oval 27" o:spid="_x0000_s1037" style="position:absolute;margin-left:387.5pt;margin-top:9.15pt;width:27.2pt;height:27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" fillcolor="#4472c4 [3204]" strokecolor="#09101d [484]" strokeweight="1pt">
                <v:stroke joinstyle="miter"/>
                <v:textbox>
                  <w:txbxContent>
                    <w:p w14:paraId="22CB8E6F" w14:textId="77777777" w:rsidR="00A742BF" w:rsidRDefault="00000000">
                      <w:pPr>
                        <w:jc w:val="center"/>
                      </w:pPr>
                      <w:r>
                        <w:t>h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0C519A" wp14:editId="49A36978">
                <wp:simplePos x="0" y="0"/>
                <wp:positionH relativeFrom="column">
                  <wp:posOffset>4024630</wp:posOffset>
                </wp:positionH>
                <wp:positionV relativeFrom="paragraph">
                  <wp:posOffset>44450</wp:posOffset>
                </wp:positionV>
                <wp:extent cx="291465" cy="313690"/>
                <wp:effectExtent l="0" t="0" r="13970" b="10160"/>
                <wp:wrapNone/>
                <wp:docPr id="321271249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353" cy="3137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650D4" w14:textId="77777777" w:rsidR="00A742BF" w:rsidRDefault="00000000">
                            <w:pPr>
                              <w:jc w:val="center"/>
                            </w:pPr>
                            <w: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0C519A" id="Oval 26" o:spid="_x0000_s1038" style="position:absolute;margin-left:316.9pt;margin-top:3.5pt;width:22.95pt;height:24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" fillcolor="#4472c4 [3204]" strokecolor="#09101d [484]" strokeweight="1pt">
                <v:stroke joinstyle="miter"/>
                <v:textbox>
                  <w:txbxContent>
                    <w:p w14:paraId="5D3650D4" w14:textId="77777777" w:rsidR="00A742BF" w:rsidRDefault="00000000">
                      <w:pPr>
                        <w:jc w:val="center"/>
                      </w:pPr>
                      <w:r>
                        <w:t>g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120959" wp14:editId="57FD4C42">
                <wp:simplePos x="0" y="0"/>
                <wp:positionH relativeFrom="column">
                  <wp:posOffset>1842135</wp:posOffset>
                </wp:positionH>
                <wp:positionV relativeFrom="paragraph">
                  <wp:posOffset>98425</wp:posOffset>
                </wp:positionV>
                <wp:extent cx="335915" cy="372110"/>
                <wp:effectExtent l="0" t="0" r="26035" b="28575"/>
                <wp:wrapNone/>
                <wp:docPr id="26139766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77" cy="3720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0A478" w14:textId="77777777" w:rsidR="00A742BF" w:rsidRDefault="00000000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120959" id="Oval 22" o:spid="_x0000_s1039" style="position:absolute;margin-left:145.05pt;margin-top:7.75pt;width:26.45pt;height:29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" fillcolor="#4472c4 [3204]" strokecolor="#09101d [484]" strokeweight="1pt">
                <v:stroke joinstyle="miter"/>
                <v:textbox>
                  <w:txbxContent>
                    <w:p w14:paraId="1720A478" w14:textId="77777777" w:rsidR="00A742BF" w:rsidRDefault="00000000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637145" wp14:editId="20FD301F">
                <wp:simplePos x="0" y="0"/>
                <wp:positionH relativeFrom="column">
                  <wp:posOffset>1133475</wp:posOffset>
                </wp:positionH>
                <wp:positionV relativeFrom="paragraph">
                  <wp:posOffset>71755</wp:posOffset>
                </wp:positionV>
                <wp:extent cx="309245" cy="327025"/>
                <wp:effectExtent l="0" t="0" r="14605" b="15875"/>
                <wp:wrapNone/>
                <wp:docPr id="126552365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83" cy="32721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CF909C" w14:textId="77777777" w:rsidR="00A742BF" w:rsidRDefault="00000000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637145" id="Oval 21" o:spid="_x0000_s1040" style="position:absolute;margin-left:89.25pt;margin-top:5.65pt;width:24.35pt;height:2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" fillcolor="#4472c4 [3204]" strokecolor="#09101d [484]" strokeweight="1pt">
                <v:stroke joinstyle="miter"/>
                <v:textbox>
                  <w:txbxContent>
                    <w:p w14:paraId="21CF909C" w14:textId="77777777" w:rsidR="00A742BF" w:rsidRDefault="00000000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2BD6C0" wp14:editId="28DA5426">
                <wp:simplePos x="0" y="0"/>
                <wp:positionH relativeFrom="column">
                  <wp:posOffset>304800</wp:posOffset>
                </wp:positionH>
                <wp:positionV relativeFrom="paragraph">
                  <wp:posOffset>134620</wp:posOffset>
                </wp:positionV>
                <wp:extent cx="416560" cy="295910"/>
                <wp:effectExtent l="0" t="0" r="21590" b="28575"/>
                <wp:wrapNone/>
                <wp:docPr id="155668533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2958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64B95" w14:textId="77777777" w:rsidR="00A742BF" w:rsidRDefault="00000000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2BD6C0" id="Oval 20" o:spid="_x0000_s1041" style="position:absolute;margin-left:24pt;margin-top:10.6pt;width:32.8pt;height:23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" fillcolor="#4472c4 [3204]" strokecolor="#09101d [484]" strokeweight="1pt">
                <v:stroke joinstyle="miter"/>
                <v:textbox>
                  <w:txbxContent>
                    <w:p w14:paraId="0C764B95" w14:textId="77777777" w:rsidR="00A742BF" w:rsidRDefault="00000000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oval>
            </w:pict>
          </mc:Fallback>
        </mc:AlternateContent>
      </w:r>
    </w:p>
    <w:p w14:paraId="7A0F08E3" w14:textId="77777777" w:rsidR="00A742BF" w:rsidRDefault="00A742BF">
      <w:pPr>
        <w:rPr>
          <w:rFonts w:cstheme="minorHAnsi"/>
        </w:rPr>
      </w:pPr>
    </w:p>
    <w:p w14:paraId="2DD4E3AD" w14:textId="77777777" w:rsidR="00A742BF" w:rsidRDefault="00A742BF">
      <w:pPr>
        <w:rPr>
          <w:rFonts w:cstheme="minorHAnsi"/>
        </w:rPr>
      </w:pPr>
    </w:p>
    <w:p w14:paraId="5B2F3D63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     FT                            </w:t>
      </w:r>
      <w:proofErr w:type="spellStart"/>
      <w:r>
        <w:rPr>
          <w:rFonts w:cstheme="minorHAnsi"/>
        </w:rPr>
        <w:t>FT</w:t>
      </w:r>
      <w:proofErr w:type="spellEnd"/>
      <w:r>
        <w:rPr>
          <w:rFonts w:cstheme="minorHAnsi"/>
        </w:rPr>
        <w:t>, IT                                   FT, IT                                       FT, IT, ST</w:t>
      </w:r>
    </w:p>
    <w:p w14:paraId="3E52DB21" w14:textId="77777777" w:rsidR="00A742BF" w:rsidRDefault="00A742BF">
      <w:pPr>
        <w:rPr>
          <w:rFonts w:cstheme="minorHAnsi"/>
        </w:rPr>
      </w:pPr>
    </w:p>
    <w:p w14:paraId="0BAD448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FT: Functional Testing</w:t>
      </w:r>
    </w:p>
    <w:p w14:paraId="1129AF3B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IT: Integration Testing</w:t>
      </w:r>
    </w:p>
    <w:p w14:paraId="07341DE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ST: System Testing</w:t>
      </w:r>
    </w:p>
    <w:p w14:paraId="756C4550" w14:textId="77777777" w:rsidR="00A742BF" w:rsidRDefault="00A742BF">
      <w:pPr>
        <w:rPr>
          <w:rFonts w:cstheme="minorHAnsi"/>
        </w:rPr>
      </w:pPr>
    </w:p>
    <w:p w14:paraId="55AC0DD0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lastRenderedPageBreak/>
        <w:t xml:space="preserve">Whenever DE (Development Engineer) developed a module then DL (Development Lead) will create a 'Build' (B01) and inform to the TL (Test Lead), TL will make sure that Build should be present in Testing Environment. </w:t>
      </w:r>
    </w:p>
    <w:p w14:paraId="449AD93A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 xml:space="preserve">TE (Test Engineer) will find a bug and will raise a defect. At the same time Development Engineer will developing a second module. </w:t>
      </w:r>
    </w:p>
    <w:p w14:paraId="038C58CC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 xml:space="preserve">After that DL (Development Lead) will create a Build (B02) and inform the TL. TL will make sure that the Latest Build should be present in the testing Environment. </w:t>
      </w:r>
    </w:p>
    <w:p w14:paraId="3A372B9A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After all Module are Ready DL will inform to the TL.</w:t>
      </w:r>
    </w:p>
    <w:p w14:paraId="71909433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TL will contact to the Customer for providing the Server for the Testing Purpose.</w:t>
      </w:r>
    </w:p>
    <w:p w14:paraId="52925FE3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After that TL will make sure that the Latest Build from Development Environment will be Present in the UAT Environment.</w:t>
      </w:r>
    </w:p>
    <w:p w14:paraId="54756EF1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Where if it is OK then the Product will be Release by the PM (Project Manager) / Delivery Manager (DM) / Build Manager/Release Manager.</w:t>
      </w:r>
    </w:p>
    <w:p w14:paraId="382DE779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After that client do the Acceptance Testing, if all is OK the will 'launch' the application and is called as "1st Release".</w:t>
      </w:r>
    </w:p>
    <w:p w14:paraId="5415D137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If the application contains Minimum Bug (30-40) then it is a beautiful application.</w:t>
      </w:r>
    </w:p>
    <w:p w14:paraId="64081706" w14:textId="77777777" w:rsidR="00A742BF" w:rsidRDefault="00000000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For launching an application, it takes around 40-90 test cycles.</w:t>
      </w:r>
    </w:p>
    <w:p w14:paraId="25683E8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Release: - </w:t>
      </w:r>
    </w:p>
    <w:p w14:paraId="2B33E33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Starting from Requirement Gathering, developing the application, testing it for many cycles and launching it into production is called as "1st Release". </w:t>
      </w:r>
    </w:p>
    <w:p w14:paraId="009F84F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Build: - </w:t>
      </w:r>
    </w:p>
    <w:p w14:paraId="02BD2AD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The Program's (Code) written are compiled and create it's binary and these binaries are compressed and the compressed files is called as "Build". </w:t>
      </w:r>
    </w:p>
    <w:p w14:paraId="2E2025B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Patch: -</w:t>
      </w:r>
    </w:p>
    <w:p w14:paraId="225291C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Patch is the small software that contains modified programs. Modified Programs means addition of module, deletion of module or medication of module.</w:t>
      </w:r>
    </w:p>
    <w:p w14:paraId="54AFAA17" w14:textId="77777777" w:rsidR="00A742BF" w:rsidRDefault="00A742BF">
      <w:pPr>
        <w:rPr>
          <w:rFonts w:cstheme="minorHAnsi"/>
        </w:rPr>
      </w:pPr>
    </w:p>
    <w:p w14:paraId="721D234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As soon as you get a new Build which module will you test first? </w:t>
      </w:r>
    </w:p>
    <w:p w14:paraId="62DF917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1. Will Test the New Module.</w:t>
      </w:r>
    </w:p>
    <w:p w14:paraId="35DC7C7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2. Then will test the Integration between old and New Module. </w:t>
      </w:r>
    </w:p>
    <w:p w14:paraId="669EB85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3. Then We Retest the bugs of Old Module. </w:t>
      </w:r>
    </w:p>
    <w:p w14:paraId="7212D1C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4. Will Retest the Entire Old Module.</w:t>
      </w:r>
    </w:p>
    <w:p w14:paraId="57066F8C" w14:textId="77777777" w:rsidR="00A742BF" w:rsidRDefault="00A742BF">
      <w:pPr>
        <w:rPr>
          <w:rFonts w:cstheme="minorHAnsi"/>
        </w:rPr>
      </w:pPr>
    </w:p>
    <w:p w14:paraId="2CF226CD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Why do we find bugs in OLD Module? </w:t>
      </w:r>
    </w:p>
    <w:p w14:paraId="60C7514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Adding one module might introduce a bug in another module. </w:t>
      </w:r>
    </w:p>
    <w:p w14:paraId="5984E8B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Fixing one bug might introduce bug in another module. </w:t>
      </w:r>
    </w:p>
    <w:p w14:paraId="5AE117A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Chances are there that we might have miss the bugs in previous cycle.</w:t>
      </w:r>
    </w:p>
    <w:p w14:paraId="0855A469" w14:textId="77777777" w:rsidR="00A742BF" w:rsidRDefault="00A742BF">
      <w:pPr>
        <w:rPr>
          <w:rFonts w:cstheme="minorHAnsi"/>
        </w:rPr>
      </w:pPr>
    </w:p>
    <w:p w14:paraId="589106D7" w14:textId="77777777" w:rsidR="00A742BF" w:rsidRDefault="00A742BF">
      <w:pPr>
        <w:rPr>
          <w:rFonts w:cstheme="minorHAnsi"/>
        </w:rPr>
      </w:pPr>
    </w:p>
    <w:p w14:paraId="4EC056DF" w14:textId="77777777" w:rsidR="00A742BF" w:rsidRDefault="00A742BF">
      <w:pPr>
        <w:rPr>
          <w:rFonts w:cstheme="minorHAnsi"/>
        </w:rPr>
      </w:pPr>
    </w:p>
    <w:p w14:paraId="43D19103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Test Cycle: -</w:t>
      </w:r>
    </w:p>
    <w:p w14:paraId="59B4FE6C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The Duration to start the testing of the application to Completely Tested is called as one Test Cycle. </w:t>
      </w:r>
    </w:p>
    <w:p w14:paraId="0F91696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Test Cycle duration depends on size of the application, complexity of the application and the number of Test Engineer's are Present. 01-JAN-2025 to 23-JAN-2025 500 TC's 5 Test Engineer 6/ Day: for Each Tester</w:t>
      </w:r>
    </w:p>
    <w:p w14:paraId="5884502E" w14:textId="77777777" w:rsidR="00A742BF" w:rsidRDefault="00A742BF">
      <w:pPr>
        <w:rPr>
          <w:rFonts w:cstheme="minorHAnsi"/>
        </w:rPr>
      </w:pPr>
    </w:p>
    <w:p w14:paraId="6704D96A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Alpha Testing: -</w:t>
      </w:r>
      <w:r>
        <w:rPr>
          <w:rFonts w:cstheme="minorHAnsi"/>
        </w:rPr>
        <w:t xml:space="preserve"> </w:t>
      </w:r>
    </w:p>
    <w:p w14:paraId="40159624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Testing done before releasing the application to the customer is called Alpha Testing. #. It is done by the Test Engineers. </w:t>
      </w:r>
    </w:p>
    <w:p w14:paraId="172DCCBB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Beta Testing: -</w:t>
      </w:r>
      <w:r>
        <w:rPr>
          <w:rFonts w:cstheme="minorHAnsi"/>
        </w:rPr>
        <w:t xml:space="preserve"> </w:t>
      </w:r>
    </w:p>
    <w:p w14:paraId="5313D9C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Testing done After releasing the application is called as Beta Testing. #. It is done by the End User.</w:t>
      </w:r>
    </w:p>
    <w:p w14:paraId="3B95A751" w14:textId="77777777" w:rsidR="00A742BF" w:rsidRDefault="00A742BF">
      <w:pPr>
        <w:rPr>
          <w:rFonts w:cstheme="minorHAnsi"/>
        </w:rPr>
      </w:pPr>
    </w:p>
    <w:p w14:paraId="77409EF8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Comparison Testing: -</w:t>
      </w:r>
      <w:r>
        <w:rPr>
          <w:rFonts w:cstheme="minorHAnsi"/>
        </w:rPr>
        <w:t xml:space="preserve"> </w:t>
      </w:r>
    </w:p>
    <w:p w14:paraId="051F9A6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Testing done between two competing applications where we compare two competing applications. </w:t>
      </w:r>
    </w:p>
    <w:p w14:paraId="287393F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We get few advantages and few disadvantages, all the advantages send to the "marketing team", and all the drawbacks (RFE) are sent to the development team.</w:t>
      </w:r>
    </w:p>
    <w:p w14:paraId="75008B86" w14:textId="77777777" w:rsidR="00A742BF" w:rsidRDefault="00A742BF">
      <w:pPr>
        <w:rPr>
          <w:rFonts w:cstheme="minorHAnsi"/>
        </w:rPr>
      </w:pPr>
    </w:p>
    <w:p w14:paraId="30F58C3E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Smoke Testing / Build Verification Testing/ Dry Run</w:t>
      </w:r>
      <w:r>
        <w:rPr>
          <w:rFonts w:cstheme="minorHAnsi"/>
        </w:rPr>
        <w:t xml:space="preserve"> </w:t>
      </w:r>
    </w:p>
    <w:p w14:paraId="5711E40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Testing the basic and critical feature of an application before we do "through" testing is called as smoke Testing.</w:t>
      </w:r>
    </w:p>
    <w:p w14:paraId="6466325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Application WhatsApp Feature </w:t>
      </w:r>
      <w:proofErr w:type="gramStart"/>
      <w:r>
        <w:rPr>
          <w:rFonts w:cstheme="minorHAnsi"/>
        </w:rPr>
        <w:t>To</w:t>
      </w:r>
      <w:proofErr w:type="gramEnd"/>
      <w:r>
        <w:rPr>
          <w:rFonts w:cstheme="minorHAnsi"/>
        </w:rPr>
        <w:t xml:space="preserve"> Do Smoke Testing </w:t>
      </w:r>
    </w:p>
    <w:p w14:paraId="3FA62439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Chat/Message</w:t>
      </w:r>
    </w:p>
    <w:p w14:paraId="63C878C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Setting </w:t>
      </w:r>
    </w:p>
    <w:p w14:paraId="1CCE042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Status #. calls-Video/Audio </w:t>
      </w:r>
    </w:p>
    <w:p w14:paraId="2681CC78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Privacy. </w:t>
      </w:r>
    </w:p>
    <w:p w14:paraId="5C8DE6F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Smoke Testing Not Required </w:t>
      </w:r>
    </w:p>
    <w:p w14:paraId="4AE1931A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Invite a Friend. </w:t>
      </w:r>
    </w:p>
    <w:p w14:paraId="4AD52755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File Sharing #. Profile Pic</w:t>
      </w:r>
    </w:p>
    <w:p w14:paraId="6E52CE61" w14:textId="77777777" w:rsidR="00A742BF" w:rsidRDefault="00A742BF">
      <w:pPr>
        <w:rPr>
          <w:rFonts w:cstheme="minorHAnsi"/>
        </w:rPr>
      </w:pPr>
    </w:p>
    <w:p w14:paraId="79C44BA8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lastRenderedPageBreak/>
        <w:t>Reliability Testing: -</w:t>
      </w:r>
    </w:p>
    <w:p w14:paraId="7A9765F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#. Testing the functionality of an application for a particular period of time it is called as 'Reliability Testing'.</w:t>
      </w:r>
    </w:p>
    <w:p w14:paraId="1D2E9669" w14:textId="77777777" w:rsidR="00A742BF" w:rsidRDefault="00A742BF">
      <w:pPr>
        <w:rPr>
          <w:rFonts w:cstheme="minorHAnsi"/>
        </w:rPr>
      </w:pPr>
    </w:p>
    <w:p w14:paraId="1F4CF51E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System Integration Testing</w:t>
      </w:r>
      <w:r>
        <w:rPr>
          <w:rFonts w:cstheme="minorHAnsi"/>
        </w:rPr>
        <w:t xml:space="preserve"> </w:t>
      </w:r>
    </w:p>
    <w:p w14:paraId="66643180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Testing the Data Flow between two "software System" is called System Integration Testing. Example: - login with Gmail/Facebook in Instagram.</w:t>
      </w:r>
    </w:p>
    <w:p w14:paraId="2CCBDEC8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 Example: - Select a Payment Option </w:t>
      </w:r>
      <w:proofErr w:type="gramStart"/>
      <w:r>
        <w:rPr>
          <w:rFonts w:cstheme="minorHAnsi"/>
        </w:rPr>
        <w:t xml:space="preserve">( </w:t>
      </w:r>
      <w:proofErr w:type="spellStart"/>
      <w:r>
        <w:rPr>
          <w:rFonts w:cstheme="minorHAnsi"/>
        </w:rPr>
        <w:t>PhonePe</w:t>
      </w:r>
      <w:proofErr w:type="spellEnd"/>
      <w:proofErr w:type="gramEnd"/>
      <w:r>
        <w:rPr>
          <w:rFonts w:cstheme="minorHAnsi"/>
        </w:rPr>
        <w:t>/Paytm/</w:t>
      </w:r>
      <w:proofErr w:type="spellStart"/>
      <w:proofErr w:type="gramStart"/>
      <w:r>
        <w:rPr>
          <w:rFonts w:cstheme="minorHAnsi"/>
        </w:rPr>
        <w:t>Gpay</w:t>
      </w:r>
      <w:proofErr w:type="spellEnd"/>
      <w:r>
        <w:rPr>
          <w:rFonts w:cstheme="minorHAnsi"/>
        </w:rPr>
        <w:t xml:space="preserve"> )</w:t>
      </w:r>
      <w:proofErr w:type="gramEnd"/>
      <w:r>
        <w:rPr>
          <w:rFonts w:cstheme="minorHAnsi"/>
        </w:rPr>
        <w:t xml:space="preserve"> in Amazon.</w:t>
      </w:r>
    </w:p>
    <w:p w14:paraId="242E6BFC" w14:textId="77777777" w:rsidR="00A742BF" w:rsidRDefault="00A742BF">
      <w:pPr>
        <w:rPr>
          <w:rFonts w:cstheme="minorHAnsi"/>
        </w:rPr>
      </w:pPr>
    </w:p>
    <w:p w14:paraId="23F16768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Ad hoc Testing: -</w:t>
      </w:r>
      <w:r>
        <w:rPr>
          <w:rFonts w:cstheme="minorHAnsi"/>
        </w:rPr>
        <w:t xml:space="preserve"> </w:t>
      </w:r>
    </w:p>
    <w:p w14:paraId="7F18D7D8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Testing the application randomly without referring any formal document like Test Cases, Requirement document etc. is called as Ad hoc Testing. </w:t>
      </w:r>
    </w:p>
    <w:p w14:paraId="771D7C37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Q. When we do Ad hoc Testing. </w:t>
      </w:r>
    </w:p>
    <w:p w14:paraId="413348D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When the Application is functionally stable, we do ad hoc Testing. </w:t>
      </w:r>
    </w:p>
    <w:p w14:paraId="677E012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>#. At the End of Test Cycle, we do Ad hoc Testing.</w:t>
      </w:r>
    </w:p>
    <w:p w14:paraId="67FEEC9D" w14:textId="77777777" w:rsidR="00A742BF" w:rsidRDefault="00A742BF">
      <w:pPr>
        <w:rPr>
          <w:rFonts w:cstheme="minorHAnsi"/>
        </w:rPr>
      </w:pPr>
    </w:p>
    <w:p w14:paraId="39C82CC2" w14:textId="77777777" w:rsidR="00A742BF" w:rsidRDefault="00000000">
      <w:pPr>
        <w:rPr>
          <w:rFonts w:cstheme="minorHAnsi"/>
        </w:rPr>
      </w:pPr>
      <w:r>
        <w:rPr>
          <w:rFonts w:cstheme="minorHAnsi"/>
          <w:highlight w:val="yellow"/>
        </w:rPr>
        <w:t>Performance Testing (Non-Functional)</w:t>
      </w:r>
      <w:r>
        <w:rPr>
          <w:rFonts w:cstheme="minorHAnsi"/>
        </w:rPr>
        <w:t xml:space="preserve"> </w:t>
      </w:r>
    </w:p>
    <w:p w14:paraId="4F69F3A1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#. Testing the stability and Response time of an application by applying load is called as Performance Testing. </w:t>
      </w:r>
    </w:p>
    <w:p w14:paraId="2EB44992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1. Load: Load is designed number of users. </w:t>
      </w:r>
    </w:p>
    <w:p w14:paraId="557736F6" w14:textId="77777777" w:rsidR="00A742BF" w:rsidRDefault="00000000">
      <w:pPr>
        <w:rPr>
          <w:rFonts w:cstheme="minorHAnsi"/>
        </w:rPr>
      </w:pPr>
      <w:r>
        <w:rPr>
          <w:rFonts w:cstheme="minorHAnsi"/>
        </w:rPr>
        <w:t xml:space="preserve">2. Stability: Ability to stand with load and withhold. </w:t>
      </w:r>
    </w:p>
    <w:p w14:paraId="59845BCC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3. Response Time: Time Taken to send the </w:t>
      </w:r>
      <w:proofErr w:type="gramStart"/>
      <w:r>
        <w:rPr>
          <w:rFonts w:cstheme="minorHAnsi"/>
        </w:rPr>
        <w:t>request ,</w:t>
      </w:r>
      <w:proofErr w:type="gramEnd"/>
      <w:r>
        <w:rPr>
          <w:rFonts w:cstheme="minorHAnsi"/>
        </w:rPr>
        <w:t xml:space="preserve"> execute the Program and get the result is called as Response time. Response time: T1+T2+T3</w:t>
      </w:r>
    </w:p>
    <w:p w14:paraId="45C2988C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562FADD" w14:textId="77777777" w:rsidR="00A742BF" w:rsidRDefault="00000000">
      <w:pPr>
        <w:tabs>
          <w:tab w:val="left" w:pos="2243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DB0BD2" wp14:editId="20616536">
                <wp:simplePos x="0" y="0"/>
                <wp:positionH relativeFrom="column">
                  <wp:posOffset>3220085</wp:posOffset>
                </wp:positionH>
                <wp:positionV relativeFrom="paragraph">
                  <wp:posOffset>84455</wp:posOffset>
                </wp:positionV>
                <wp:extent cx="1652905" cy="1072515"/>
                <wp:effectExtent l="0" t="0" r="23495" b="13970"/>
                <wp:wrapNone/>
                <wp:docPr id="10898249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54" cy="1072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C2B2FF" w14:textId="77777777" w:rsidR="00A742BF" w:rsidRDefault="00000000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  <w:p w14:paraId="7159C1AB" w14:textId="77777777" w:rsidR="00A742BF" w:rsidRDefault="00000000">
                            <w:pPr>
                              <w:jc w:val="center"/>
                            </w:pPr>
                            <w:r>
                              <w:t>Execute request  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B0BD2" id="Rectangle 2" o:spid="_x0000_s1042" style="position:absolute;margin-left:253.55pt;margin-top:6.65pt;width:130.15pt;height:8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" fillcolor="#4472c4 [3204]" strokecolor="#09101d [484]" strokeweight="1pt">
                <v:textbox>
                  <w:txbxContent>
                    <w:p w14:paraId="3DC2B2FF" w14:textId="77777777" w:rsidR="00A742BF" w:rsidRDefault="00000000">
                      <w:pPr>
                        <w:jc w:val="center"/>
                      </w:pPr>
                      <w:r>
                        <w:t>Server</w:t>
                      </w:r>
                    </w:p>
                    <w:p w14:paraId="7159C1AB" w14:textId="77777777" w:rsidR="00A742BF" w:rsidRDefault="00000000">
                      <w:pPr>
                        <w:jc w:val="center"/>
                      </w:pPr>
                      <w:r>
                        <w:t>Execute request  T2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748E00" wp14:editId="3978777C">
                <wp:simplePos x="0" y="0"/>
                <wp:positionH relativeFrom="column">
                  <wp:posOffset>169545</wp:posOffset>
                </wp:positionH>
                <wp:positionV relativeFrom="paragraph">
                  <wp:posOffset>151130</wp:posOffset>
                </wp:positionV>
                <wp:extent cx="1096010" cy="1008380"/>
                <wp:effectExtent l="0" t="0" r="28575" b="20955"/>
                <wp:wrapNone/>
                <wp:docPr id="10795349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863" cy="10081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61BE50" w14:textId="77777777" w:rsidR="00A742BF" w:rsidRDefault="00000000">
                            <w:pPr>
                              <w:jc w:val="center"/>
                            </w:pP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48E00" id="Rectangle 1" o:spid="_x0000_s1043" style="position:absolute;margin-left:13.35pt;margin-top:11.9pt;width:86.3pt;height:7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" fillcolor="#4472c4 [3204]" strokecolor="#09101d [484]" strokeweight="1pt">
                <v:textbox>
                  <w:txbxContent>
                    <w:p w14:paraId="7161BE50" w14:textId="77777777" w:rsidR="00A742BF" w:rsidRDefault="00000000">
                      <w:pPr>
                        <w:jc w:val="center"/>
                      </w:pPr>
                      <w: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theme="minorHAnsi"/>
        </w:rPr>
        <w:tab/>
        <w:t>T1 Request time</w:t>
      </w:r>
    </w:p>
    <w:p w14:paraId="513EDF7A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8C8F96" wp14:editId="746D4887">
                <wp:simplePos x="0" y="0"/>
                <wp:positionH relativeFrom="column">
                  <wp:posOffset>1306830</wp:posOffset>
                </wp:positionH>
                <wp:positionV relativeFrom="paragraph">
                  <wp:posOffset>82550</wp:posOffset>
                </wp:positionV>
                <wp:extent cx="1946275" cy="11430"/>
                <wp:effectExtent l="0" t="76200" r="16510" b="83820"/>
                <wp:wrapNone/>
                <wp:docPr id="44619113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6030" cy="117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Straight Arrow Connector 3" o:spid="_x0000_s1026" o:spt="32" type="#_x0000_t32" style="position:absolute;left:0pt;flip:y;margin-left:102.9pt;margin-top:6.5pt;height:0.9pt;width:153.25pt;z-index:251661312;mso-width-relative:page;mso-height-relative:page;" filled="f" stroked="t" coordsize="21600,21600" o:gfxdata="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FZ2Na9cAAAAJAQAADwAAAAAAAAABACAAAAAiAAAAZHJzL2Rv&#10;d25yZXYueG1sUEsBAhQAFAAAAAgAh07iQHYhYhkCAgAA+gMAAA4AAAAAAAAAAQAgAAAAJgEAAGRy&#10;cy9lMm9Eb2MueG1sUEsFBgAAAAAGAAYAWQEAAJoFAAAAAA==&#10;">
                <v:fill on="f" focussize="0,0"/>
                <v:stroke weight="0.5pt" color="#4472C4 [3204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14:paraId="74103A70" w14:textId="77777777" w:rsidR="00A742BF" w:rsidRDefault="00000000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F84577C" wp14:editId="331CEE04">
                <wp:simplePos x="0" y="0"/>
                <wp:positionH relativeFrom="column">
                  <wp:posOffset>1249680</wp:posOffset>
                </wp:positionH>
                <wp:positionV relativeFrom="paragraph">
                  <wp:posOffset>400685</wp:posOffset>
                </wp:positionV>
                <wp:extent cx="2116455" cy="52705"/>
                <wp:effectExtent l="19050" t="76200" r="17780" b="42545"/>
                <wp:wrapNone/>
                <wp:docPr id="116972829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16260" cy="527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Straight Arrow Connector 4" o:spid="_x0000_s1026" o:spt="32" type="#_x0000_t32" style="position:absolute;left:0pt;flip:x y;margin-left:98.4pt;margin-top:31.55pt;height:4.15pt;width:166.65pt;z-index:-251654144;mso-width-relative:page;mso-height-relative:page;" filled="f" stroked="t" coordsize="21600,21600" o:gfxdata="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u89dHZAAAACQEAAA8AAAAAAAAAAQAgAAAAIgAAAGRy&#10;cy9kb3ducmV2LnhtbFBLAQIUABQAAAAIAIdO4kADv6b6BAIAAAUEAAAOAAAAAAAAAAEAIAAAACgB&#10;AABkcnMvZTJvRG9jLnhtbFBLBQYAAAAABgAGAFkBAACeBQAAAAA=&#10;">
                <v:fill on="f" focussize="0,0"/>
                <v:stroke weight="0.5pt" color="#4472C4 [3204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14:paraId="2D9EC2D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ab/>
        <w:t>T3 Response time</w:t>
      </w:r>
    </w:p>
    <w:p w14:paraId="3EA5782A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6CFFB6BA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911E4C0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E8151DF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22EB3BA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4B1A6A2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6E527A4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Types of Performance Testing: - (Non-Functional Testing) </w:t>
      </w:r>
    </w:p>
    <w:p w14:paraId="6D2AD9ED" w14:textId="77777777" w:rsidR="00A742BF" w:rsidRDefault="00000000">
      <w:pPr>
        <w:pStyle w:val="ListParagraph"/>
        <w:numPr>
          <w:ilvl w:val="0"/>
          <w:numId w:val="23"/>
        </w:num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Load Testing: -</w:t>
      </w:r>
    </w:p>
    <w:p w14:paraId="1FF73FFA" w14:textId="77777777" w:rsidR="00A742BF" w:rsidRDefault="00A742BF">
      <w:pPr>
        <w:pStyle w:val="ListParagraph"/>
        <w:tabs>
          <w:tab w:val="left" w:pos="3037"/>
        </w:tabs>
        <w:jc w:val="both"/>
        <w:rPr>
          <w:rFonts w:cstheme="minorHAnsi"/>
        </w:rPr>
      </w:pPr>
    </w:p>
    <w:p w14:paraId="6B5E1C6E" w14:textId="77777777" w:rsidR="00A742BF" w:rsidRDefault="00000000">
      <w:p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Testing the stability and response time of an application by applying load "lesser" or "equal to" the designed number of users is called as load testing.</w:t>
      </w:r>
    </w:p>
    <w:p w14:paraId="14759429" w14:textId="77777777" w:rsidR="00A742BF" w:rsidRDefault="00A742BF">
      <w:pPr>
        <w:pStyle w:val="ListParagraph"/>
        <w:tabs>
          <w:tab w:val="left" w:pos="3037"/>
        </w:tabs>
        <w:ind w:left="1080"/>
        <w:jc w:val="both"/>
        <w:rPr>
          <w:rFonts w:cstheme="minorHAnsi"/>
        </w:rPr>
      </w:pPr>
    </w:p>
    <w:p w14:paraId="7DC1A775" w14:textId="77777777" w:rsidR="00A742BF" w:rsidRDefault="00000000">
      <w:pPr>
        <w:pStyle w:val="ListParagraph"/>
        <w:numPr>
          <w:ilvl w:val="0"/>
          <w:numId w:val="23"/>
        </w:num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Stress Testing: -</w:t>
      </w:r>
    </w:p>
    <w:p w14:paraId="0942270C" w14:textId="77777777" w:rsidR="00A742BF" w:rsidRDefault="00A742BF">
      <w:pPr>
        <w:pStyle w:val="ListParagraph"/>
        <w:tabs>
          <w:tab w:val="left" w:pos="3037"/>
        </w:tabs>
        <w:jc w:val="both"/>
        <w:rPr>
          <w:rFonts w:cstheme="minorHAnsi"/>
        </w:rPr>
      </w:pPr>
    </w:p>
    <w:p w14:paraId="49E0AE6E" w14:textId="77777777" w:rsidR="00A742BF" w:rsidRDefault="00000000">
      <w:p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Testing the stability and response time of an application by applying load "more" or "greater" than the designed number of users is called Stress testing.</w:t>
      </w:r>
    </w:p>
    <w:p w14:paraId="4B909F35" w14:textId="77777777" w:rsidR="00A742BF" w:rsidRDefault="00A742BF">
      <w:pPr>
        <w:pStyle w:val="ListParagraph"/>
        <w:tabs>
          <w:tab w:val="left" w:pos="3037"/>
        </w:tabs>
        <w:ind w:left="1080"/>
        <w:jc w:val="both"/>
        <w:rPr>
          <w:rFonts w:cstheme="minorHAnsi"/>
        </w:rPr>
      </w:pPr>
    </w:p>
    <w:p w14:paraId="063887A7" w14:textId="77777777" w:rsidR="00A742BF" w:rsidRDefault="00000000">
      <w:pPr>
        <w:pStyle w:val="ListParagraph"/>
        <w:numPr>
          <w:ilvl w:val="0"/>
          <w:numId w:val="23"/>
        </w:num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Volume Testing: -</w:t>
      </w:r>
    </w:p>
    <w:p w14:paraId="41B8CB83" w14:textId="77777777" w:rsidR="00A742BF" w:rsidRDefault="00A742BF">
      <w:pPr>
        <w:pStyle w:val="ListParagraph"/>
        <w:tabs>
          <w:tab w:val="left" w:pos="3037"/>
        </w:tabs>
        <w:jc w:val="both"/>
        <w:rPr>
          <w:rFonts w:cstheme="minorHAnsi"/>
        </w:rPr>
      </w:pPr>
    </w:p>
    <w:p w14:paraId="6964431E" w14:textId="77777777" w:rsidR="00A742BF" w:rsidRDefault="00000000">
      <w:p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Testing the stability and response time of an application by transferring 'huge volume' of data is called Volume Testing.</w:t>
      </w:r>
    </w:p>
    <w:p w14:paraId="466FD0A2" w14:textId="77777777" w:rsidR="00A742BF" w:rsidRDefault="00A742BF">
      <w:pPr>
        <w:pStyle w:val="ListParagraph"/>
        <w:tabs>
          <w:tab w:val="left" w:pos="3037"/>
        </w:tabs>
        <w:ind w:left="1080"/>
        <w:jc w:val="both"/>
        <w:rPr>
          <w:rFonts w:cstheme="minorHAnsi"/>
        </w:rPr>
      </w:pPr>
    </w:p>
    <w:p w14:paraId="4AA39E8F" w14:textId="77777777" w:rsidR="00A742BF" w:rsidRDefault="00000000">
      <w:pPr>
        <w:pStyle w:val="ListParagraph"/>
        <w:numPr>
          <w:ilvl w:val="0"/>
          <w:numId w:val="23"/>
        </w:num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Soak Testing: -</w:t>
      </w:r>
    </w:p>
    <w:p w14:paraId="0206A746" w14:textId="77777777" w:rsidR="00A742BF" w:rsidRDefault="00A742BF">
      <w:pPr>
        <w:pStyle w:val="ListParagraph"/>
        <w:tabs>
          <w:tab w:val="left" w:pos="3037"/>
        </w:tabs>
        <w:jc w:val="both"/>
        <w:rPr>
          <w:rFonts w:cstheme="minorHAnsi"/>
        </w:rPr>
      </w:pPr>
    </w:p>
    <w:p w14:paraId="544BDB4E" w14:textId="77777777" w:rsidR="00A742BF" w:rsidRDefault="00000000">
      <w:pPr>
        <w:tabs>
          <w:tab w:val="left" w:pos="3037"/>
        </w:tabs>
        <w:jc w:val="both"/>
        <w:rPr>
          <w:rFonts w:cstheme="minorHAnsi"/>
        </w:rPr>
      </w:pPr>
      <w:r>
        <w:rPr>
          <w:rFonts w:cstheme="minorHAnsi"/>
        </w:rPr>
        <w:t>Testing the stability and response time of an application by applying load for a 'Particular Period' of time is called as soak testing.</w:t>
      </w:r>
    </w:p>
    <w:p w14:paraId="7D2925FD" w14:textId="77777777" w:rsidR="00A742BF" w:rsidRDefault="00A742BF">
      <w:pPr>
        <w:tabs>
          <w:tab w:val="left" w:pos="3037"/>
        </w:tabs>
        <w:jc w:val="both"/>
        <w:rPr>
          <w:rFonts w:cstheme="minorHAnsi"/>
        </w:rPr>
      </w:pPr>
    </w:p>
    <w:p w14:paraId="2EA345E9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8BDBDCE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2277096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E1701C9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STLC: Software Testing Life Cycle:</w:t>
      </w:r>
    </w:p>
    <w:p w14:paraId="43AC46F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Phases</w:t>
      </w:r>
    </w:p>
    <w:p w14:paraId="432AA454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Requirement Analysis</w:t>
      </w:r>
    </w:p>
    <w:p w14:paraId="55EF125D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Planning</w:t>
      </w:r>
    </w:p>
    <w:p w14:paraId="4FA0708C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Development/Test Design</w:t>
      </w:r>
    </w:p>
    <w:p w14:paraId="590A80E0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Test Environment Setup </w:t>
      </w:r>
    </w:p>
    <w:p w14:paraId="02FEFF4D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Execution</w:t>
      </w:r>
    </w:p>
    <w:p w14:paraId="0B94CBFF" w14:textId="77777777" w:rsidR="00A742BF" w:rsidRDefault="00000000">
      <w:pPr>
        <w:pStyle w:val="ListParagraph"/>
        <w:numPr>
          <w:ilvl w:val="0"/>
          <w:numId w:val="2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Closure</w:t>
      </w:r>
    </w:p>
    <w:p w14:paraId="6662B0C1" w14:textId="77777777" w:rsidR="00A742BF" w:rsidRDefault="00A742BF">
      <w:pPr>
        <w:pStyle w:val="ListParagraph"/>
        <w:tabs>
          <w:tab w:val="left" w:pos="3037"/>
        </w:tabs>
        <w:rPr>
          <w:rFonts w:cstheme="minorHAnsi"/>
        </w:rPr>
      </w:pPr>
    </w:p>
    <w:p w14:paraId="7323D902" w14:textId="77777777" w:rsidR="00A742BF" w:rsidRDefault="00000000">
      <w:r>
        <w:t>Requirement Analysis (Consultant team):</w:t>
      </w:r>
    </w:p>
    <w:p w14:paraId="41490AC7" w14:textId="77777777" w:rsidR="00A742BF" w:rsidRDefault="00000000">
      <w:pPr>
        <w:pStyle w:val="ListParagraph"/>
        <w:numPr>
          <w:ilvl w:val="0"/>
          <w:numId w:val="25"/>
        </w:numPr>
      </w:pPr>
      <w:r>
        <w:t>FDD -Functional Design Documents</w:t>
      </w:r>
    </w:p>
    <w:p w14:paraId="2A2F413F" w14:textId="77777777" w:rsidR="00A742BF" w:rsidRDefault="00000000">
      <w:pPr>
        <w:pStyle w:val="ListParagraph"/>
        <w:numPr>
          <w:ilvl w:val="0"/>
          <w:numId w:val="25"/>
        </w:numPr>
      </w:pPr>
      <w:r>
        <w:t>SRS- Software Requirement Specification</w:t>
      </w:r>
    </w:p>
    <w:p w14:paraId="71E6D644" w14:textId="77777777" w:rsidR="00A742BF" w:rsidRDefault="00000000">
      <w:pPr>
        <w:pStyle w:val="ListParagraph"/>
        <w:numPr>
          <w:ilvl w:val="0"/>
          <w:numId w:val="25"/>
        </w:numPr>
      </w:pPr>
      <w:r>
        <w:t>CRS- Client Requirement Specification</w:t>
      </w:r>
    </w:p>
    <w:p w14:paraId="3FB6DA60" w14:textId="77777777" w:rsidR="00A742BF" w:rsidRDefault="00000000">
      <w:pPr>
        <w:pStyle w:val="ListParagraph"/>
        <w:numPr>
          <w:ilvl w:val="0"/>
          <w:numId w:val="25"/>
        </w:numPr>
      </w:pPr>
      <w:r>
        <w:lastRenderedPageBreak/>
        <w:t>TDD- Technical Design Documents</w:t>
      </w:r>
    </w:p>
    <w:p w14:paraId="64E46F7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Testing Phases:</w:t>
      </w:r>
    </w:p>
    <w:p w14:paraId="2A94F2DC" w14:textId="77777777" w:rsidR="00A742BF" w:rsidRDefault="00000000">
      <w:pPr>
        <w:pStyle w:val="ListParagraph"/>
        <w:numPr>
          <w:ilvl w:val="0"/>
          <w:numId w:val="2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ST- System Testing</w:t>
      </w:r>
    </w:p>
    <w:p w14:paraId="2F35B877" w14:textId="77777777" w:rsidR="00A742BF" w:rsidRDefault="00000000">
      <w:pPr>
        <w:pStyle w:val="ListParagraph"/>
        <w:numPr>
          <w:ilvl w:val="0"/>
          <w:numId w:val="2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SIT- System Integration Testing </w:t>
      </w:r>
    </w:p>
    <w:p w14:paraId="3AF27F34" w14:textId="77777777" w:rsidR="00A742BF" w:rsidRDefault="00000000">
      <w:pPr>
        <w:pStyle w:val="ListParagraph"/>
        <w:numPr>
          <w:ilvl w:val="0"/>
          <w:numId w:val="2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UAT</w:t>
      </w:r>
    </w:p>
    <w:p w14:paraId="0406BCCB" w14:textId="77777777" w:rsidR="00A742BF" w:rsidRDefault="00000000">
      <w:pPr>
        <w:pStyle w:val="ListParagraph"/>
        <w:numPr>
          <w:ilvl w:val="0"/>
          <w:numId w:val="2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BVT</w:t>
      </w:r>
    </w:p>
    <w:p w14:paraId="1185757D" w14:textId="77777777" w:rsidR="00A742BF" w:rsidRDefault="00000000">
      <w:pPr>
        <w:pStyle w:val="ListParagraph"/>
        <w:numPr>
          <w:ilvl w:val="0"/>
          <w:numId w:val="2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ORT</w:t>
      </w:r>
    </w:p>
    <w:p w14:paraId="47F909A9" w14:textId="77777777" w:rsidR="00A742BF" w:rsidRDefault="00A742BF">
      <w:pPr>
        <w:pStyle w:val="ListParagraph"/>
        <w:tabs>
          <w:tab w:val="left" w:pos="3037"/>
        </w:tabs>
        <w:rPr>
          <w:rFonts w:cstheme="minorHAnsi"/>
        </w:rPr>
      </w:pPr>
    </w:p>
    <w:p w14:paraId="37F47CA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The main goal of STLC is to identify and document any defect or issue in the software application as early as possible in the development process.</w:t>
      </w:r>
    </w:p>
    <w:p w14:paraId="395EC77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This allow for issues to be address and resolve before the software is released to the </w:t>
      </w:r>
      <w:proofErr w:type="gramStart"/>
      <w:r>
        <w:rPr>
          <w:rFonts w:cstheme="minorHAnsi"/>
        </w:rPr>
        <w:t>public..</w:t>
      </w:r>
      <w:proofErr w:type="gramEnd"/>
    </w:p>
    <w:p w14:paraId="041808CA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915E2F5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Requirement Analysis: -</w:t>
      </w:r>
    </w:p>
    <w:p w14:paraId="47B0A5F9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5EDC1A8C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It should be clear, consistent and testable.</w:t>
      </w:r>
    </w:p>
    <w:p w14:paraId="3CF34593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5BC0F4A3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Test Planning: -</w:t>
      </w:r>
    </w:p>
    <w:p w14:paraId="1476020F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0E39C20F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Developing Test Strategy Document (Selecting the testing method and technique that will be used)</w:t>
      </w:r>
    </w:p>
    <w:p w14:paraId="58D66D4C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 xml:space="preserve">Identify the Test Deliverables and mile stones. </w:t>
      </w:r>
    </w:p>
    <w:p w14:paraId="352BF120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 xml:space="preserve">Review and Approving the Test Plan. </w:t>
      </w:r>
    </w:p>
    <w:p w14:paraId="71CE1D68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Assigning Roles and Responsibility to the testing team.</w:t>
      </w:r>
    </w:p>
    <w:p w14:paraId="0B4B153F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5A7ACC1B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Test Cases Design/Development: -</w:t>
      </w:r>
    </w:p>
    <w:p w14:paraId="33F506D2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5A13660D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Development of the Test Cases on the requirement.</w:t>
      </w:r>
    </w:p>
    <w:p w14:paraId="353EF0AB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Review &amp; Validating of the Test Case.</w:t>
      </w:r>
    </w:p>
    <w:p w14:paraId="4AA391D5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001E7DB0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2CC86C3B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1FECDC1E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Test Environment Setup</w:t>
      </w:r>
    </w:p>
    <w:p w14:paraId="5CC5341A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146CB50C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When the Integrated Environment is ready to Validate the product/Test Case.</w:t>
      </w:r>
    </w:p>
    <w:p w14:paraId="296A3A8B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6B54AE46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Test Case Execution: -</w:t>
      </w:r>
    </w:p>
    <w:p w14:paraId="2AAEB415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0B3F5ED3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We execute the test cases in the real time and try to find bugs.</w:t>
      </w:r>
    </w:p>
    <w:p w14:paraId="19258C49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508398DF" w14:textId="77777777" w:rsidR="00A742BF" w:rsidRDefault="00000000">
      <w:pPr>
        <w:pStyle w:val="ListParagraph"/>
        <w:numPr>
          <w:ilvl w:val="0"/>
          <w:numId w:val="27"/>
        </w:numPr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Test Case Closure: -</w:t>
      </w:r>
    </w:p>
    <w:p w14:paraId="638C805F" w14:textId="77777777" w:rsidR="00A742BF" w:rsidRDefault="00A742BF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</w:p>
    <w:p w14:paraId="2025A2CB" w14:textId="77777777" w:rsidR="00A742BF" w:rsidRDefault="00000000">
      <w:pPr>
        <w:pStyle w:val="ListParagraph"/>
        <w:tabs>
          <w:tab w:val="left" w:pos="3037"/>
        </w:tabs>
        <w:ind w:left="360"/>
        <w:jc w:val="both"/>
        <w:rPr>
          <w:rFonts w:cstheme="minorHAnsi"/>
        </w:rPr>
      </w:pPr>
      <w:r>
        <w:rPr>
          <w:rFonts w:cstheme="minorHAnsi"/>
        </w:rPr>
        <w:t>Once Testing is Complete, matrix, reports are ready to share/publish with the team.</w:t>
      </w:r>
    </w:p>
    <w:p w14:paraId="5EE2F6E6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426B563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1C097D0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30DEB6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Tester Work in office</w:t>
      </w:r>
    </w:p>
    <w:p w14:paraId="380DA0CB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Writing test cases/Test scenario</w:t>
      </w:r>
    </w:p>
    <w:p w14:paraId="7DDE70AC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Review of test cases</w:t>
      </w:r>
    </w:p>
    <w:p w14:paraId="59956A06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case execution</w:t>
      </w:r>
    </w:p>
    <w:p w14:paraId="5411459D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Raising defect</w:t>
      </w:r>
    </w:p>
    <w:p w14:paraId="35A88548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Involve in the client meeting</w:t>
      </w:r>
    </w:p>
    <w:p w14:paraId="1D0DEE8E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Involve in daily progress meeting</w:t>
      </w:r>
    </w:p>
    <w:p w14:paraId="3A85776E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involve in the workshop</w:t>
      </w:r>
    </w:p>
    <w:p w14:paraId="2D43997E" w14:textId="77777777" w:rsidR="00A742BF" w:rsidRDefault="00000000">
      <w:pPr>
        <w:pStyle w:val="ListParagraph"/>
        <w:numPr>
          <w:ilvl w:val="0"/>
          <w:numId w:val="2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Involve in the walkthrough session</w:t>
      </w:r>
    </w:p>
    <w:p w14:paraId="15644B2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3A3922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 Scenario: -</w:t>
      </w:r>
      <w:r>
        <w:rPr>
          <w:rFonts w:cstheme="minorHAnsi"/>
        </w:rPr>
        <w:t xml:space="preserve"> </w:t>
      </w:r>
    </w:p>
    <w:p w14:paraId="752A8F1F" w14:textId="77777777" w:rsidR="00A742BF" w:rsidRDefault="00000000">
      <w:pPr>
        <w:pStyle w:val="ListParagraph"/>
        <w:numPr>
          <w:ilvl w:val="0"/>
          <w:numId w:val="29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Test Scenario provides a high-level overview of what functionality to test. </w:t>
      </w:r>
    </w:p>
    <w:p w14:paraId="7CC197DC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Example: - 1. Verify Login Functionality. 2. Verify Logout Functionality 3. Verify Forget Password Functionality. 4. Verify User Sing Up Functionality. 5. Verify Application Access Functionality. </w:t>
      </w:r>
    </w:p>
    <w:p w14:paraId="29EBE003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8FDAE2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 Case: -</w:t>
      </w:r>
      <w:r>
        <w:rPr>
          <w:rFonts w:cstheme="minorHAnsi"/>
        </w:rPr>
        <w:t xml:space="preserve"> </w:t>
      </w:r>
    </w:p>
    <w:p w14:paraId="170DF611" w14:textId="77777777" w:rsidR="00A742BF" w:rsidRDefault="00000000">
      <w:pPr>
        <w:pStyle w:val="ListParagraph"/>
        <w:numPr>
          <w:ilvl w:val="0"/>
          <w:numId w:val="3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Test Case outline the detailed steps to execute those tests. </w:t>
      </w:r>
    </w:p>
    <w:p w14:paraId="0DA5A7FF" w14:textId="77777777" w:rsidR="00A742BF" w:rsidRDefault="00000000">
      <w:pPr>
        <w:pStyle w:val="ListParagraph"/>
        <w:numPr>
          <w:ilvl w:val="0"/>
          <w:numId w:val="3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Case is a set of Actions executed to verify a particular feature or functionality of a software application.</w:t>
      </w:r>
    </w:p>
    <w:p w14:paraId="272A8F7F" w14:textId="77777777" w:rsidR="00A742BF" w:rsidRDefault="00000000">
      <w:pPr>
        <w:pStyle w:val="ListParagraph"/>
        <w:numPr>
          <w:ilvl w:val="0"/>
          <w:numId w:val="3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 Test Case contains Test Step, Test Data, Pre-condition, Expected Result, Test Case id, Test Case Description, Action, Requirement developed for a specific test scenario. </w:t>
      </w:r>
    </w:p>
    <w:p w14:paraId="26CFB4E9" w14:textId="77777777" w:rsidR="00A742BF" w:rsidRDefault="00000000">
      <w:pPr>
        <w:pStyle w:val="ListParagraph"/>
        <w:numPr>
          <w:ilvl w:val="0"/>
          <w:numId w:val="3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Case include a specific condition using which a test engineer can compare the expected and the actual result.</w:t>
      </w:r>
    </w:p>
    <w:p w14:paraId="095C03D9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A0C4DF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 </w:t>
      </w:r>
      <w:r>
        <w:rPr>
          <w:rFonts w:cstheme="minorHAnsi"/>
        </w:rPr>
        <w:tab/>
      </w:r>
    </w:p>
    <w:p w14:paraId="35179DB3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6609B2DE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1D1FDC7F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Best Practice for Writing Good Test Cases: -</w:t>
      </w:r>
    </w:p>
    <w:p w14:paraId="6A5AB28D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Simple. </w:t>
      </w:r>
    </w:p>
    <w:p w14:paraId="3480B0D4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Keep End User in Mind. </w:t>
      </w:r>
    </w:p>
    <w:p w14:paraId="480C742E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Avoid Repetition. </w:t>
      </w:r>
    </w:p>
    <w:p w14:paraId="20D1E746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Do Not Assume.</w:t>
      </w:r>
    </w:p>
    <w:p w14:paraId="2FA224C0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Ensure 100% Coverage.</w:t>
      </w:r>
    </w:p>
    <w:p w14:paraId="7A6895B0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Peer Review </w:t>
      </w:r>
    </w:p>
    <w:p w14:paraId="19438D22" w14:textId="77777777" w:rsidR="00A742BF" w:rsidRDefault="00000000">
      <w:pPr>
        <w:pStyle w:val="ListParagraph"/>
        <w:numPr>
          <w:ilvl w:val="0"/>
          <w:numId w:val="3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Use Testing Technique.</w:t>
      </w:r>
    </w:p>
    <w:p w14:paraId="4F89FF22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C0D948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4-5 Test Cases Per Day. Mon-Fri: 9 Hours </w:t>
      </w:r>
    </w:p>
    <w:p w14:paraId="30076BA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lastRenderedPageBreak/>
        <w:t>2-hours: Test Data Preparation, Execution, Evidence Preparation and Upload in JIRA and pass the Test Case.</w:t>
      </w:r>
    </w:p>
    <w:p w14:paraId="27B92468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RTM (Requirement Traceability Matrix)</w:t>
      </w:r>
      <w:r>
        <w:rPr>
          <w:rFonts w:cstheme="minorHAnsi"/>
        </w:rPr>
        <w:t xml:space="preserve"> </w:t>
      </w:r>
    </w:p>
    <w:p w14:paraId="04B67B9B" w14:textId="77777777" w:rsidR="00A742BF" w:rsidRDefault="00000000">
      <w:pPr>
        <w:pStyle w:val="ListParagraph"/>
        <w:numPr>
          <w:ilvl w:val="0"/>
          <w:numId w:val="32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It is a document through which you can make sure that every requirement has at least one test cases.</w:t>
      </w:r>
    </w:p>
    <w:p w14:paraId="67B0AA4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rFonts w:cstheme="minorHAnsi"/>
          <w:highlight w:val="yellow"/>
        </w:rPr>
        <w:t>Advantages of RTM: -</w:t>
      </w:r>
      <w:r>
        <w:rPr>
          <w:rFonts w:cstheme="minorHAnsi"/>
        </w:rPr>
        <w:t xml:space="preserve"> </w:t>
      </w:r>
    </w:p>
    <w:p w14:paraId="7F810569" w14:textId="77777777" w:rsidR="00A742BF" w:rsidRDefault="00000000">
      <w:pPr>
        <w:pStyle w:val="ListParagraph"/>
        <w:numPr>
          <w:ilvl w:val="0"/>
          <w:numId w:val="32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Through this document we can make sure that every requirement has at least one test case written. </w:t>
      </w:r>
    </w:p>
    <w:p w14:paraId="13B98003" w14:textId="77777777" w:rsidR="00A742BF" w:rsidRDefault="00000000">
      <w:pPr>
        <w:pStyle w:val="ListParagraph"/>
        <w:numPr>
          <w:ilvl w:val="0"/>
          <w:numId w:val="32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If the customer changes the requirement, then we know which test case and which automation script need to change. </w:t>
      </w:r>
    </w:p>
    <w:p w14:paraId="4E70B819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Types of RTM: -</w:t>
      </w:r>
      <w:r>
        <w:rPr>
          <w:rFonts w:cstheme="minorHAnsi"/>
        </w:rPr>
        <w:t xml:space="preserve"> </w:t>
      </w:r>
    </w:p>
    <w:p w14:paraId="55537C1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1. Forward Traceability Matrix: -  </w:t>
      </w:r>
    </w:p>
    <w:p w14:paraId="7ECC2C22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Mapping from the 'base document' to derived document i.e. Requirement (FDD) to 'Test Case' to Automation Script is called Forward Traceability Matrix. </w:t>
      </w:r>
    </w:p>
    <w:p w14:paraId="79C613E0" w14:textId="77777777" w:rsidR="00A742BF" w:rsidRDefault="00000000">
      <w:pPr>
        <w:pStyle w:val="ListParagraph"/>
        <w:numPr>
          <w:ilvl w:val="0"/>
          <w:numId w:val="1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Backward Traceability Matrix: - </w:t>
      </w:r>
    </w:p>
    <w:p w14:paraId="3EF57E92" w14:textId="77777777" w:rsidR="00A742BF" w:rsidRDefault="00A742BF">
      <w:pPr>
        <w:pStyle w:val="ListParagraph"/>
        <w:tabs>
          <w:tab w:val="left" w:pos="3037"/>
        </w:tabs>
        <w:rPr>
          <w:rFonts w:cstheme="minorHAnsi"/>
        </w:rPr>
      </w:pPr>
    </w:p>
    <w:p w14:paraId="6B058D2A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Mapping from 'derived document' to 'base document' i.e. Automation Script to Test Cases to Requirement is called as Backward Traceability Matrix</w:t>
      </w:r>
    </w:p>
    <w:p w14:paraId="4F05743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Requirement&gt;Test Cases &gt; Automation Script: Forward Traceability Matrix Automation </w:t>
      </w:r>
    </w:p>
    <w:p w14:paraId="1F47B0C1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Script&gt;Test Cases&gt;Requirement: Backward Traceability Matrix</w:t>
      </w:r>
    </w:p>
    <w:p w14:paraId="1C54A8F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 Execution: -</w:t>
      </w:r>
      <w:r>
        <w:rPr>
          <w:rFonts w:cstheme="minorHAnsi"/>
        </w:rPr>
        <w:t xml:space="preserve"> </w:t>
      </w:r>
    </w:p>
    <w:p w14:paraId="76E3D9AF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This is the phase where we execute Test Cases and test the application. </w:t>
      </w:r>
    </w:p>
    <w:p w14:paraId="1E22FE5F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This is the phase where the Test Engineer will spend most of his time. </w:t>
      </w:r>
    </w:p>
    <w:p w14:paraId="3F85364A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This is the phase wherein the Test Engineer will be more productive to the organization. </w:t>
      </w:r>
    </w:p>
    <w:p w14:paraId="74807C10" w14:textId="77777777" w:rsidR="00A742BF" w:rsidRDefault="00000000">
      <w:pPr>
        <w:pStyle w:val="ListParagraph"/>
        <w:numPr>
          <w:ilvl w:val="0"/>
          <w:numId w:val="3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This is the phase where Test Engineer will help the developer to fixed the bugs. </w:t>
      </w:r>
    </w:p>
    <w:p w14:paraId="00246116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0EAD326E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5746A99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Defect Tracking: -</w:t>
      </w:r>
      <w:r>
        <w:rPr>
          <w:rFonts w:cstheme="minorHAnsi"/>
        </w:rPr>
        <w:t xml:space="preserve"> </w:t>
      </w:r>
    </w:p>
    <w:p w14:paraId="7E2A401C" w14:textId="77777777" w:rsidR="00A742BF" w:rsidRDefault="00000000">
      <w:pPr>
        <w:pStyle w:val="ListParagraph"/>
        <w:numPr>
          <w:ilvl w:val="0"/>
          <w:numId w:val="3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Execution of Test Cases means finding bugs and these bugs has to be tracked in </w:t>
      </w:r>
      <w:proofErr w:type="spellStart"/>
      <w:proofErr w:type="gramStart"/>
      <w:r>
        <w:rPr>
          <w:rFonts w:cstheme="minorHAnsi"/>
        </w:rPr>
        <w:t>a</w:t>
      </w:r>
      <w:proofErr w:type="spellEnd"/>
      <w:proofErr w:type="gramEnd"/>
      <w:r>
        <w:rPr>
          <w:rFonts w:cstheme="minorHAnsi"/>
        </w:rPr>
        <w:t xml:space="preserve"> organized way. This is called defect tracking.</w:t>
      </w:r>
    </w:p>
    <w:p w14:paraId="35EA5DFF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B24C1CC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C2B97DC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 Execution Report: -</w:t>
      </w:r>
      <w:r>
        <w:rPr>
          <w:rFonts w:cstheme="minorHAnsi"/>
        </w:rPr>
        <w:t xml:space="preserve"> </w:t>
      </w:r>
    </w:p>
    <w:p w14:paraId="3F6DAA5D" w14:textId="77777777" w:rsidR="00A742BF" w:rsidRDefault="00000000">
      <w:pPr>
        <w:pStyle w:val="ListParagraph"/>
        <w:numPr>
          <w:ilvl w:val="0"/>
          <w:numId w:val="3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At the End of Test Cycle, we prepare a test execution report. </w:t>
      </w:r>
    </w:p>
    <w:p w14:paraId="6D2D8AA6" w14:textId="77777777" w:rsidR="00A742BF" w:rsidRDefault="00000000">
      <w:pPr>
        <w:pStyle w:val="ListParagraph"/>
        <w:numPr>
          <w:ilvl w:val="0"/>
          <w:numId w:val="3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It contains Number of Test Cases Written, Number of Test Cases Executed, Number of Test Cases Not Executed, No of Test Cases Passed, Number of Test Cases Failed, Pass </w:t>
      </w:r>
      <w:proofErr w:type="gramStart"/>
      <w:r>
        <w:rPr>
          <w:rFonts w:cstheme="minorHAnsi"/>
        </w:rPr>
        <w:t>% ,</w:t>
      </w:r>
      <w:proofErr w:type="gramEnd"/>
      <w:r>
        <w:rPr>
          <w:rFonts w:cstheme="minorHAnsi"/>
        </w:rPr>
        <w:t xml:space="preserve"> and </w:t>
      </w:r>
      <w:proofErr w:type="gramStart"/>
      <w:r>
        <w:rPr>
          <w:rFonts w:cstheme="minorHAnsi"/>
        </w:rPr>
        <w:t>Fail</w:t>
      </w:r>
      <w:proofErr w:type="gramEnd"/>
      <w:r>
        <w:rPr>
          <w:rFonts w:cstheme="minorHAnsi"/>
        </w:rPr>
        <w:t xml:space="preserve"> %. </w:t>
      </w:r>
    </w:p>
    <w:p w14:paraId="072CEC7B" w14:textId="77777777" w:rsidR="00A742BF" w:rsidRDefault="00000000">
      <w:pPr>
        <w:pStyle w:val="ListParagraph"/>
        <w:numPr>
          <w:ilvl w:val="0"/>
          <w:numId w:val="3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lastRenderedPageBreak/>
        <w:t xml:space="preserve">This is the last phase of Testing from customer point pf view. </w:t>
      </w:r>
    </w:p>
    <w:p w14:paraId="6178ECFE" w14:textId="77777777" w:rsidR="00A742BF" w:rsidRDefault="00000000">
      <w:pPr>
        <w:pStyle w:val="ListParagraph"/>
        <w:numPr>
          <w:ilvl w:val="0"/>
          <w:numId w:val="34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Test Lead will prepare a report and he will deliver to the customer/client at the last test cycle. i.e. end of the project.</w:t>
      </w:r>
    </w:p>
    <w:p w14:paraId="7728C2F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1CC266A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Testing Phase: -</w:t>
      </w:r>
      <w:r>
        <w:rPr>
          <w:rFonts w:cstheme="minorHAnsi"/>
        </w:rPr>
        <w:t xml:space="preserve"> </w:t>
      </w:r>
    </w:p>
    <w:p w14:paraId="3FEAA2A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(1-Jan-2025 to 28-Feb-2025) </w:t>
      </w:r>
    </w:p>
    <w:p w14:paraId="276DA02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Number of Test Cases Written: 1000 </w:t>
      </w:r>
    </w:p>
    <w:p w14:paraId="33A6C63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Number of Test Cases Executed: 950 </w:t>
      </w:r>
    </w:p>
    <w:p w14:paraId="200E62E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Number of Test Passed :800 </w:t>
      </w:r>
    </w:p>
    <w:p w14:paraId="62F5F41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Number of Test Failed :150 </w:t>
      </w:r>
    </w:p>
    <w:p w14:paraId="10A2EA7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Test Case Pass %: (800/950) *100 = 84% </w:t>
      </w:r>
    </w:p>
    <w:p w14:paraId="55094FE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Test Cases Failed %: (150/950) *100 = 16% </w:t>
      </w:r>
    </w:p>
    <w:p w14:paraId="614A98F2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TC Pass % Formula: (Number of Test Cases Passed/ Number of Test Cases Executed) *100 </w:t>
      </w:r>
    </w:p>
    <w:p w14:paraId="05DA61D2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TC Failed % Formula: (Number of Test Cases Failed/ Number of Test Cases Executed) *100</w:t>
      </w:r>
    </w:p>
    <w:p w14:paraId="25E769F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9D8F6C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Retrospective Meeting: -</w:t>
      </w:r>
      <w:r>
        <w:rPr>
          <w:rFonts w:cstheme="minorHAnsi"/>
        </w:rPr>
        <w:t xml:space="preserve"> </w:t>
      </w:r>
    </w:p>
    <w:p w14:paraId="53812104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#. At the End of Test Cycle all the Test Engineers will meet and that meeting is called as 'Retrospective Meeting'. </w:t>
      </w:r>
    </w:p>
    <w:p w14:paraId="1BDC6AA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#. Here we mainly discuss two things that are: - </w:t>
      </w:r>
    </w:p>
    <w:p w14:paraId="71F5289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1. What are all our achievements.</w:t>
      </w:r>
    </w:p>
    <w:p w14:paraId="652410F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What are all the mistakes. </w:t>
      </w:r>
    </w:p>
    <w:p w14:paraId="33AB8602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#. All the achievements will be followed in the next project. </w:t>
      </w:r>
    </w:p>
    <w:p w14:paraId="5640CFF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#. All the mistake should not be followed in the next project.</w:t>
      </w:r>
    </w:p>
    <w:p w14:paraId="0F78383D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1212446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Achievements: - 1. Review 2. Test Case Defect Tracking 3. Test Management </w:t>
      </w:r>
    </w:p>
    <w:p w14:paraId="61D68E1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Mistake: - 1. Duplicate defects were more. 2. Not Performed the Ad hoc Testing.</w:t>
      </w:r>
    </w:p>
    <w:p w14:paraId="7F14DE91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EAB49F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Scenario:</w:t>
      </w:r>
      <w:r>
        <w:rPr>
          <w:rFonts w:cstheme="minorHAnsi"/>
        </w:rPr>
        <w:t xml:space="preserve"> </w:t>
      </w:r>
    </w:p>
    <w:p w14:paraId="6C40D10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Verify Login functionality. </w:t>
      </w:r>
    </w:p>
    <w:p w14:paraId="0DA107D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TC1: Verify Login functionality with Valid Credentials. </w:t>
      </w:r>
    </w:p>
    <w:p w14:paraId="75B773D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TC2: Verify Login functionality with Invalid Credentials. </w:t>
      </w:r>
    </w:p>
    <w:p w14:paraId="19E3CEAF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Note: - 1 Test Scenario can have multiple test case</w:t>
      </w:r>
    </w:p>
    <w:p w14:paraId="537CBF74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3C9A199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Agile Model / Agile Methodology / Agile Process</w:t>
      </w:r>
    </w:p>
    <w:p w14:paraId="1949705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167293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It is an Iterative and Incremental Approach. </w:t>
      </w:r>
    </w:p>
    <w:p w14:paraId="5DA44578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Agile is an Iterative and Incremental Process. </w:t>
      </w:r>
    </w:p>
    <w:p w14:paraId="0209F26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Agile Principles: - </w:t>
      </w:r>
    </w:p>
    <w:p w14:paraId="52A5ED4E" w14:textId="77777777" w:rsidR="00A742BF" w:rsidRDefault="00000000">
      <w:pPr>
        <w:pStyle w:val="ListParagraph"/>
        <w:numPr>
          <w:ilvl w:val="0"/>
          <w:numId w:val="35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Customer No need to wait for long time. </w:t>
      </w:r>
    </w:p>
    <w:p w14:paraId="428D9B89" w14:textId="77777777" w:rsidR="00A742BF" w:rsidRDefault="00000000">
      <w:pPr>
        <w:pStyle w:val="ListParagraph"/>
        <w:numPr>
          <w:ilvl w:val="0"/>
          <w:numId w:val="35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We develop, test, and release a piece of software to the customer with few numbers of feature. </w:t>
      </w:r>
    </w:p>
    <w:p w14:paraId="4D94AB37" w14:textId="77777777" w:rsidR="00A742BF" w:rsidRDefault="00000000">
      <w:pPr>
        <w:pStyle w:val="ListParagraph"/>
        <w:numPr>
          <w:ilvl w:val="0"/>
          <w:numId w:val="35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We can accept/ accommodate requirement changes. </w:t>
      </w:r>
    </w:p>
    <w:p w14:paraId="5B792BA7" w14:textId="77777777" w:rsidR="00A742BF" w:rsidRDefault="00000000">
      <w:pPr>
        <w:pStyle w:val="ListParagraph"/>
        <w:numPr>
          <w:ilvl w:val="0"/>
          <w:numId w:val="35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There will be good communication between customer, Business Analyst, Developer and Tester.</w:t>
      </w:r>
    </w:p>
    <w:p w14:paraId="528C9B3B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Advantages: - </w:t>
      </w:r>
    </w:p>
    <w:p w14:paraId="772C000B" w14:textId="77777777" w:rsidR="00A742BF" w:rsidRDefault="00000000">
      <w:pPr>
        <w:pStyle w:val="ListParagraph"/>
        <w:numPr>
          <w:ilvl w:val="0"/>
          <w:numId w:val="3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Requirement Changes are allowed in any stage of development (or) we can accommodate Requirement changes in the middle of the development. </w:t>
      </w:r>
    </w:p>
    <w:p w14:paraId="6E0AAF7D" w14:textId="77777777" w:rsidR="00A742BF" w:rsidRDefault="00000000">
      <w:pPr>
        <w:pStyle w:val="ListParagraph"/>
        <w:numPr>
          <w:ilvl w:val="0"/>
          <w:numId w:val="3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Release will be very fast (Weekly) </w:t>
      </w:r>
    </w:p>
    <w:p w14:paraId="2AFB343D" w14:textId="77777777" w:rsidR="00A742BF" w:rsidRDefault="00000000">
      <w:pPr>
        <w:pStyle w:val="ListParagraph"/>
        <w:numPr>
          <w:ilvl w:val="0"/>
          <w:numId w:val="3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Customer No need to wait for a long time. </w:t>
      </w:r>
    </w:p>
    <w:p w14:paraId="020FDC4F" w14:textId="77777777" w:rsidR="00A742BF" w:rsidRDefault="00000000">
      <w:pPr>
        <w:pStyle w:val="ListParagraph"/>
        <w:numPr>
          <w:ilvl w:val="0"/>
          <w:numId w:val="36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It is a very good model to adapt. </w:t>
      </w:r>
    </w:p>
    <w:p w14:paraId="3583758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Drawback: - </w:t>
      </w:r>
    </w:p>
    <w:p w14:paraId="0F3F8F30" w14:textId="77777777" w:rsidR="00A742BF" w:rsidRDefault="00000000">
      <w:pPr>
        <w:pStyle w:val="ListParagraph"/>
        <w:numPr>
          <w:ilvl w:val="0"/>
          <w:numId w:val="37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Less focus on design and documentation since we deliver software very fast.</w:t>
      </w:r>
    </w:p>
    <w:p w14:paraId="1464ED32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EEC58F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Agile Terminologies / Agile Ceremonious: -</w:t>
      </w:r>
      <w:r>
        <w:rPr>
          <w:rFonts w:cstheme="minorHAnsi"/>
        </w:rPr>
        <w:t xml:space="preserve"> </w:t>
      </w:r>
    </w:p>
    <w:p w14:paraId="4C1D4E8C" w14:textId="77777777" w:rsidR="00A742BF" w:rsidRDefault="00000000">
      <w:pPr>
        <w:pStyle w:val="ListParagraph"/>
        <w:numPr>
          <w:ilvl w:val="0"/>
          <w:numId w:val="38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SCRUM </w:t>
      </w:r>
    </w:p>
    <w:p w14:paraId="1B5B3CD5" w14:textId="77777777" w:rsidR="00A742BF" w:rsidRDefault="00000000">
      <w:pPr>
        <w:pStyle w:val="ListParagraph"/>
        <w:numPr>
          <w:ilvl w:val="0"/>
          <w:numId w:val="39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SCRUM MASTER </w:t>
      </w:r>
    </w:p>
    <w:p w14:paraId="16398768" w14:textId="77777777" w:rsidR="00A742BF" w:rsidRDefault="00000000">
      <w:pPr>
        <w:pStyle w:val="ListParagraph"/>
        <w:numPr>
          <w:ilvl w:val="0"/>
          <w:numId w:val="39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SCRUM TEAM (PRODUCT OWNER, DEVELOPER, TESTER)</w:t>
      </w:r>
    </w:p>
    <w:p w14:paraId="380C53F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4BFDBA2A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ARTIFACTS </w:t>
      </w:r>
    </w:p>
    <w:p w14:paraId="5FDBC721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PRODUCT BACKLOG </w:t>
      </w:r>
    </w:p>
    <w:p w14:paraId="0D733015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SPRINT BACKLOG </w:t>
      </w:r>
    </w:p>
    <w:p w14:paraId="1708491C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EPIC </w:t>
      </w:r>
    </w:p>
    <w:p w14:paraId="33E9627B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USER STORY/ STORY CARD / STORY </w:t>
      </w:r>
    </w:p>
    <w:p w14:paraId="1B73E213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STORY POINT </w:t>
      </w:r>
    </w:p>
    <w:p w14:paraId="47B4C121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IMPEDEMENT BACKLOG </w:t>
      </w:r>
    </w:p>
    <w:p w14:paraId="7C61DABD" w14:textId="77777777" w:rsidR="00A742BF" w:rsidRDefault="00000000">
      <w:pPr>
        <w:pStyle w:val="ListParagraph"/>
        <w:numPr>
          <w:ilvl w:val="0"/>
          <w:numId w:val="40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STORY BOARD </w:t>
      </w:r>
    </w:p>
    <w:p w14:paraId="5111770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9. MEETINGS </w:t>
      </w:r>
    </w:p>
    <w:p w14:paraId="260F1C09" w14:textId="77777777" w:rsidR="00A742BF" w:rsidRDefault="00000000">
      <w:pPr>
        <w:pStyle w:val="ListParagraph"/>
        <w:numPr>
          <w:ilvl w:val="0"/>
          <w:numId w:val="4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SPRINT PLANNING/ SPRINT MEETING </w:t>
      </w:r>
    </w:p>
    <w:p w14:paraId="2CB3415D" w14:textId="77777777" w:rsidR="00A742BF" w:rsidRDefault="00000000">
      <w:pPr>
        <w:pStyle w:val="ListParagraph"/>
        <w:numPr>
          <w:ilvl w:val="0"/>
          <w:numId w:val="4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STAND UP MEETING/SCRUM MEETING/ DAILY STAND UP </w:t>
      </w:r>
    </w:p>
    <w:p w14:paraId="73DF5A2F" w14:textId="77777777" w:rsidR="00A742BF" w:rsidRDefault="00000000">
      <w:pPr>
        <w:pStyle w:val="ListParagraph"/>
        <w:numPr>
          <w:ilvl w:val="0"/>
          <w:numId w:val="41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RETROSPECTIVE MEETING</w:t>
      </w:r>
    </w:p>
    <w:p w14:paraId="5A93AF4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lastRenderedPageBreak/>
        <w:t>10.BURNDOWN CHART</w:t>
      </w:r>
    </w:p>
    <w:p w14:paraId="6EB796A5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141B3B12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3B5D03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2101D46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E3E4829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noProof/>
        </w:rPr>
        <w:drawing>
          <wp:inline distT="0" distB="0" distL="0" distR="0" wp14:anchorId="77E3CB3E" wp14:editId="78F907C6">
            <wp:extent cx="5731510" cy="3223895"/>
            <wp:effectExtent l="0" t="0" r="2540" b="0"/>
            <wp:docPr id="6270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290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3772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752CF20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3EE1001A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noProof/>
        </w:rPr>
        <w:drawing>
          <wp:inline distT="0" distB="0" distL="0" distR="0" wp14:anchorId="04AC39AF" wp14:editId="5E2DA0B3">
            <wp:extent cx="5731510" cy="3223895"/>
            <wp:effectExtent l="0" t="0" r="2540" b="0"/>
            <wp:docPr id="22900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0957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BA7D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67782D7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08752931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SCRUM: - </w:t>
      </w:r>
    </w:p>
    <w:p w14:paraId="11B9F30D" w14:textId="77777777" w:rsidR="00A742BF" w:rsidRDefault="00000000">
      <w:pPr>
        <w:pStyle w:val="ListParagraph"/>
        <w:numPr>
          <w:ilvl w:val="0"/>
          <w:numId w:val="42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Scrum is a framework through which we build software product by following Agile Principles. </w:t>
      </w:r>
    </w:p>
    <w:p w14:paraId="25AE00AF" w14:textId="77777777" w:rsidR="00A742BF" w:rsidRDefault="00000000">
      <w:pPr>
        <w:pStyle w:val="ListParagraph"/>
        <w:numPr>
          <w:ilvl w:val="0"/>
          <w:numId w:val="42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Scrum includes group of people called as Scrum Team. Normally It contains 7-12 Members.</w:t>
      </w:r>
    </w:p>
    <w:p w14:paraId="1F5CED94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1. Product Owner </w:t>
      </w:r>
    </w:p>
    <w:p w14:paraId="4B12FC7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Scrum Master </w:t>
      </w:r>
    </w:p>
    <w:p w14:paraId="326D2A51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3. Development Team. </w:t>
      </w:r>
    </w:p>
    <w:p w14:paraId="20FD364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4. QA Team (Testing Team)</w:t>
      </w:r>
    </w:p>
    <w:p w14:paraId="2D17F4E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1. Product Owner: - </w:t>
      </w:r>
    </w:p>
    <w:p w14:paraId="0B1ACA63" w14:textId="77777777" w:rsidR="00A742BF" w:rsidRDefault="00000000">
      <w:pPr>
        <w:pStyle w:val="ListParagraph"/>
        <w:numPr>
          <w:ilvl w:val="0"/>
          <w:numId w:val="4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Define the feature of the product. </w:t>
      </w:r>
    </w:p>
    <w:p w14:paraId="1DD2FF99" w14:textId="77777777" w:rsidR="00A742BF" w:rsidRDefault="00000000">
      <w:pPr>
        <w:pStyle w:val="ListParagraph"/>
        <w:numPr>
          <w:ilvl w:val="0"/>
          <w:numId w:val="4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Prioritize features according to the market value. </w:t>
      </w:r>
    </w:p>
    <w:p w14:paraId="42A45CEF" w14:textId="77777777" w:rsidR="00A742BF" w:rsidRDefault="00000000">
      <w:pPr>
        <w:pStyle w:val="ListParagraph"/>
        <w:numPr>
          <w:ilvl w:val="0"/>
          <w:numId w:val="43"/>
        </w:num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Adjust features and priority every iteration as needed. </w:t>
      </w:r>
    </w:p>
    <w:p w14:paraId="368E1A3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Scrum Master: - </w:t>
      </w:r>
    </w:p>
    <w:p w14:paraId="048F635B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The main role is facilitating and driving the agile process. </w:t>
      </w:r>
    </w:p>
    <w:p w14:paraId="0BE34B3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3. Developer and QA </w:t>
      </w:r>
    </w:p>
    <w:p w14:paraId="29C93674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Develop and Test the Software.</w:t>
      </w:r>
    </w:p>
    <w:p w14:paraId="273ABFD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  <w:highlight w:val="yellow"/>
        </w:rPr>
        <w:t>SCRUM Terminology: -</w:t>
      </w:r>
      <w:r>
        <w:rPr>
          <w:rFonts w:cstheme="minorHAnsi"/>
        </w:rPr>
        <w:t xml:space="preserve"> </w:t>
      </w:r>
    </w:p>
    <w:p w14:paraId="13DE10FE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>USER STORY: -</w:t>
      </w:r>
    </w:p>
    <w:p w14:paraId="493EA61B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A feature/Module in a software. </w:t>
      </w:r>
    </w:p>
    <w:p w14:paraId="03773EBE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EPIC: - </w:t>
      </w:r>
    </w:p>
    <w:p w14:paraId="10AEA5D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Collection of User Stories.</w:t>
      </w:r>
    </w:p>
    <w:p w14:paraId="171CE008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PRODUCT BACKLOG: - </w:t>
      </w:r>
    </w:p>
    <w:p w14:paraId="49CB4BDA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Contains list of User Stories, Prepared by the Product Owner.</w:t>
      </w:r>
    </w:p>
    <w:p w14:paraId="1729C5D6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The Requirement of Entire/Complete Application is called as Product Backlog. </w:t>
      </w:r>
    </w:p>
    <w:p w14:paraId="38975BD7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SPRINT/ ITERATION: - </w:t>
      </w:r>
    </w:p>
    <w:p w14:paraId="21AB0A51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Period of time to complete the user stories, decided by the product owner and team. </w:t>
      </w:r>
    </w:p>
    <w:p w14:paraId="39B79CA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Usually 2-4 weeks of time. </w:t>
      </w:r>
    </w:p>
    <w:p w14:paraId="540129E7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SPRINT BACKLOG: - </w:t>
      </w:r>
    </w:p>
    <w:p w14:paraId="4BB1531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The Prioritized set of requirements which will be developed in a u</w:t>
      </w:r>
    </w:p>
    <w:p w14:paraId="6CCD80D4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F08069C" w14:textId="77777777" w:rsidR="004418A3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>SPRINT PLANNING MEETING: -</w:t>
      </w:r>
    </w:p>
    <w:p w14:paraId="438D313C" w14:textId="7B008C01" w:rsidR="00A742BF" w:rsidRPr="004418A3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</w:rPr>
        <w:lastRenderedPageBreak/>
        <w:t xml:space="preserve">Sprint Planning Meeting conducts with the team to define what can be delivered in the sprint and duration. </w:t>
      </w:r>
    </w:p>
    <w:p w14:paraId="1AA6907C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SCRUM MEETING: - </w:t>
      </w:r>
    </w:p>
    <w:p w14:paraId="030195A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Meeting Conducted by Scrum Master (Everyday 15-30 Mins) called as Scrum Call/Stand Up Call/ Daily Standup Call </w:t>
      </w:r>
    </w:p>
    <w:p w14:paraId="6ED7E34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1. What you did Yesterday. </w:t>
      </w:r>
    </w:p>
    <w:p w14:paraId="6B36843D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What you will do Today. </w:t>
      </w:r>
    </w:p>
    <w:p w14:paraId="257C1584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3. Are there any issues/impediments you facing.</w:t>
      </w:r>
    </w:p>
    <w:p w14:paraId="24523E73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br/>
        <w:t>STORY POINT: -</w:t>
      </w:r>
    </w:p>
    <w:p w14:paraId="02327EEC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The Estimation of each and every module (No of days taken to develop, no of days to taken to test) is called as Story Point. </w:t>
      </w:r>
    </w:p>
    <w:p w14:paraId="663BDF9A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Rough Estimation of user stories will be given by Dev and Test team. </w:t>
      </w:r>
    </w:p>
    <w:p w14:paraId="21FDF5CF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 Story Point = 1 hour /1-day (6-7 hours) </w:t>
      </w:r>
    </w:p>
    <w:p w14:paraId="26CBCF08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3D22EA9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IMPEDMENTS BACKLOG </w:t>
      </w:r>
    </w:p>
    <w:p w14:paraId="6154F18B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As soon as Test Engineer talks about an obstacle let the Scrum master will prepare a document about all the obstacles that is called as Impediments Backlog.</w:t>
      </w:r>
    </w:p>
    <w:p w14:paraId="12C34DEC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699103D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B4D3647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5C284691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1027FD6C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BURNDOWN CHART </w:t>
      </w:r>
    </w:p>
    <w:p w14:paraId="6931DC6B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</w:rPr>
        <w:t xml:space="preserve">It Shows how much work remaining in the sprint. </w:t>
      </w:r>
    </w:p>
    <w:p w14:paraId="38E1D9F3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Maintained by the ScrumMaster</w:t>
      </w:r>
    </w:p>
    <w:p w14:paraId="4B731A64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>RETROSPECTIVE MEETING</w:t>
      </w:r>
    </w:p>
    <w:p w14:paraId="19C84360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In this meeting, the entire Scrum Team meet and discuss the achievements and mistakes.</w:t>
      </w:r>
    </w:p>
    <w:p w14:paraId="32CD7392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  Good Practice that can be followed in the next Sprint. (Improvements)</w:t>
      </w:r>
    </w:p>
    <w:p w14:paraId="0ED77CA3" w14:textId="77777777" w:rsidR="00A742BF" w:rsidRDefault="00A742BF">
      <w:pPr>
        <w:tabs>
          <w:tab w:val="left" w:pos="3037"/>
        </w:tabs>
        <w:rPr>
          <w:rFonts w:cstheme="minorHAnsi"/>
        </w:rPr>
      </w:pPr>
    </w:p>
    <w:p w14:paraId="7BD52F76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>Smoke Testing and Sanity Testing:</w:t>
      </w:r>
    </w:p>
    <w:p w14:paraId="3C8AAF30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Smoke Testing: -</w:t>
      </w:r>
      <w:r>
        <w:rPr>
          <w:rFonts w:cstheme="minorHAnsi"/>
          <w:b/>
          <w:bCs/>
        </w:rPr>
        <w:t xml:space="preserve"> </w:t>
      </w:r>
    </w:p>
    <w:p w14:paraId="2F6F9EE1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1. Smoke Testing is done to make sure that the build we received from development team is testable/stable or not. </w:t>
      </w:r>
    </w:p>
    <w:p w14:paraId="682EDA6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lastRenderedPageBreak/>
        <w:t xml:space="preserve">2. Smoke Testing is performed by the developers and Testers. </w:t>
      </w:r>
    </w:p>
    <w:p w14:paraId="687E8CB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3. Usually, it is done every time when there is new build release. </w:t>
      </w:r>
    </w:p>
    <w:p w14:paraId="59EA4C9C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4. As a part of Smoke testing, we check whether the basic and critical features of an application before we do 'through' testing. </w:t>
      </w:r>
    </w:p>
    <w:p w14:paraId="0C89D29E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</w:rPr>
        <w:t>5. Smoke Testing is also known as Dry Run/ Build Verification Testing.</w:t>
      </w:r>
    </w:p>
    <w:p w14:paraId="1E61B7FD" w14:textId="77777777" w:rsidR="00A742BF" w:rsidRDefault="00000000">
      <w:pPr>
        <w:tabs>
          <w:tab w:val="left" w:pos="3037"/>
        </w:tabs>
        <w:rPr>
          <w:rFonts w:cstheme="minorHAnsi"/>
          <w:b/>
          <w:bCs/>
        </w:rPr>
      </w:pPr>
      <w:r>
        <w:rPr>
          <w:rFonts w:cstheme="minorHAnsi"/>
          <w:b/>
          <w:bCs/>
          <w:highlight w:val="yellow"/>
        </w:rPr>
        <w:t>Sanity Testing: -</w:t>
      </w:r>
      <w:r>
        <w:rPr>
          <w:rFonts w:cstheme="minorHAnsi"/>
          <w:b/>
          <w:bCs/>
        </w:rPr>
        <w:t xml:space="preserve"> </w:t>
      </w:r>
    </w:p>
    <w:p w14:paraId="25DC2E6B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1. Sanity Testing is done during the release phase to check for the main functionalities of the application without going deeper. </w:t>
      </w:r>
    </w:p>
    <w:p w14:paraId="0AED799E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2. Sanity Testing is performed by the Tester. </w:t>
      </w:r>
    </w:p>
    <w:p w14:paraId="535F6575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>3. It is done on stable builds.</w:t>
      </w:r>
    </w:p>
    <w:p w14:paraId="0DC42927" w14:textId="77777777" w:rsidR="00A742BF" w:rsidRDefault="00000000">
      <w:pPr>
        <w:tabs>
          <w:tab w:val="left" w:pos="3037"/>
        </w:tabs>
        <w:rPr>
          <w:rFonts w:cstheme="minorHAnsi"/>
        </w:rPr>
      </w:pPr>
      <w:r>
        <w:rPr>
          <w:rFonts w:cstheme="minorHAnsi"/>
        </w:rPr>
        <w:t xml:space="preserve">Registration: - Dev Env Code Migration &gt; Testing </w:t>
      </w:r>
      <w:proofErr w:type="spellStart"/>
      <w:r>
        <w:rPr>
          <w:rFonts w:cstheme="minorHAnsi"/>
        </w:rPr>
        <w:t>Evn</w:t>
      </w:r>
      <w:proofErr w:type="spellEnd"/>
      <w:r>
        <w:rPr>
          <w:rFonts w:cstheme="minorHAnsi"/>
        </w:rPr>
        <w:t xml:space="preserve"> Testing</w:t>
      </w:r>
    </w:p>
    <w:p w14:paraId="396B6302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67C21326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Retesting: -</w:t>
      </w:r>
      <w:r>
        <w:rPr>
          <w:rFonts w:cstheme="minorHAnsi"/>
          <w:sz w:val="28"/>
          <w:szCs w:val="28"/>
        </w:rPr>
        <w:t xml:space="preserve"> </w:t>
      </w:r>
    </w:p>
    <w:p w14:paraId="1B658754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Whenever the developer fixed a bug, tester will test the bug fix is called Retesting. </w:t>
      </w:r>
    </w:p>
    <w:p w14:paraId="210551EC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Tester closes the bug if worked otherwise re-open and send to the developer. </w:t>
      </w:r>
    </w:p>
    <w:p w14:paraId="64248B3F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ensure that the defect which are found and posted in the earlier build were fixed or not in the current build. </w:t>
      </w:r>
    </w:p>
    <w:p w14:paraId="68FED8C9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Example: - </w:t>
      </w:r>
    </w:p>
    <w:p w14:paraId="13CF7C4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Build Release V1.0. Test team should find some defect (Defect id 101,102,105) </w:t>
      </w:r>
    </w:p>
    <w:p w14:paraId="19DE65F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Build V1.1 was released, now testing the defects (101,102,105) in this build is Retesting.</w:t>
      </w:r>
    </w:p>
    <w:p w14:paraId="03F974FE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1409EEB8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5C17D66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Test Plan: -</w:t>
      </w:r>
      <w:r>
        <w:rPr>
          <w:rFonts w:cstheme="minorHAnsi"/>
          <w:sz w:val="28"/>
          <w:szCs w:val="28"/>
        </w:rPr>
        <w:t xml:space="preserve"> </w:t>
      </w:r>
    </w:p>
    <w:p w14:paraId="1988BA7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 Test Plan is a document that describe the test scope, test strategy, objective, schedule, deliverables and resources required to perform testing of a software product. </w:t>
      </w:r>
    </w:p>
    <w:p w14:paraId="2D65E53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Test Plan Template Contents: -</w:t>
      </w:r>
    </w:p>
    <w:p w14:paraId="3916FFC4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- Overview - Scope * Inclusion * Test Environments * Exclusion </w:t>
      </w:r>
    </w:p>
    <w:p w14:paraId="425ED00E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- Test Strategy </w:t>
      </w:r>
    </w:p>
    <w:p w14:paraId="4A60785C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Defect Reporting Procedure </w:t>
      </w:r>
    </w:p>
    <w:p w14:paraId="71F6420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Roles/ Responsibility </w:t>
      </w:r>
    </w:p>
    <w:p w14:paraId="0F4EFF6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Test Schedule </w:t>
      </w:r>
    </w:p>
    <w:p w14:paraId="64A7C5A3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Test Delivery </w:t>
      </w:r>
    </w:p>
    <w:p w14:paraId="1355EE29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Pricing </w:t>
      </w:r>
    </w:p>
    <w:p w14:paraId="629E5C9B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Entry &amp; Exit </w:t>
      </w:r>
      <w:proofErr w:type="spellStart"/>
      <w:r>
        <w:rPr>
          <w:rFonts w:cstheme="minorHAnsi"/>
          <w:sz w:val="28"/>
          <w:szCs w:val="28"/>
        </w:rPr>
        <w:t>Creteria</w:t>
      </w:r>
      <w:proofErr w:type="spellEnd"/>
      <w:r>
        <w:rPr>
          <w:rFonts w:cstheme="minorHAnsi"/>
          <w:sz w:val="28"/>
          <w:szCs w:val="28"/>
        </w:rPr>
        <w:t xml:space="preserve">. </w:t>
      </w:r>
    </w:p>
    <w:p w14:paraId="70538B9C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Tools - Risk and Mitigation </w:t>
      </w:r>
    </w:p>
    <w:p w14:paraId="501FCFB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Approvals </w:t>
      </w:r>
    </w:p>
    <w:p w14:paraId="6F6F820E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 Suspension and Resumption Creter</w:t>
      </w:r>
    </w:p>
    <w:p w14:paraId="23DD3B3D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79365937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77AE0BA" wp14:editId="600BF00C">
            <wp:extent cx="5731510" cy="3223895"/>
            <wp:effectExtent l="0" t="0" r="2540" b="0"/>
            <wp:docPr id="1099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08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8CD1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4A6BEEE3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4EA34" wp14:editId="6899B1AB">
            <wp:extent cx="5731510" cy="3223895"/>
            <wp:effectExtent l="0" t="0" r="2540" b="0"/>
            <wp:docPr id="205398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8775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66D0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224D0611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7FEE7F1B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Test Execution: -</w:t>
      </w:r>
    </w:p>
    <w:p w14:paraId="7B8F3334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During this phase test team will carry out the testing based on the test plan and test cases prepared. </w:t>
      </w:r>
    </w:p>
    <w:p w14:paraId="3FAC5098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Entry Criteria: -</w:t>
      </w:r>
      <w:r>
        <w:rPr>
          <w:rFonts w:cstheme="minorHAnsi"/>
          <w:sz w:val="28"/>
          <w:szCs w:val="28"/>
        </w:rPr>
        <w:t xml:space="preserve"> Test Environment, Test Cases, Test </w:t>
      </w:r>
      <w:proofErr w:type="gramStart"/>
      <w:r>
        <w:rPr>
          <w:rFonts w:cstheme="minorHAnsi"/>
          <w:sz w:val="28"/>
          <w:szCs w:val="28"/>
        </w:rPr>
        <w:t>Data ,</w:t>
      </w:r>
      <w:proofErr w:type="gramEnd"/>
      <w:r>
        <w:rPr>
          <w:rFonts w:cstheme="minorHAnsi"/>
          <w:sz w:val="28"/>
          <w:szCs w:val="28"/>
        </w:rPr>
        <w:t xml:space="preserve"> Test Plan</w:t>
      </w:r>
    </w:p>
    <w:p w14:paraId="509CB70D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Activities: -</w:t>
      </w:r>
    </w:p>
    <w:p w14:paraId="272753C7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#. Test Cases are executed based on the Test Planning.</w:t>
      </w:r>
    </w:p>
    <w:p w14:paraId="2AC5BBE8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#. Status of Test Cases are Marked as like 'PASSED' 'FAILED','BLOCKED', 'NOT APPLICABLE' and others. </w:t>
      </w:r>
    </w:p>
    <w:p w14:paraId="7EC6791C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#. Documentation of Test Result and log a defect for failed test cases is done. #. All the blocked and failed test cases are assigned bug ids. </w:t>
      </w:r>
    </w:p>
    <w:p w14:paraId="1F213277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#. </w:t>
      </w:r>
      <w:proofErr w:type="spellStart"/>
      <w:r>
        <w:rPr>
          <w:rFonts w:cstheme="minorHAnsi"/>
          <w:sz w:val="28"/>
          <w:szCs w:val="28"/>
        </w:rPr>
        <w:t>ReTesting</w:t>
      </w:r>
      <w:proofErr w:type="spellEnd"/>
      <w:r>
        <w:rPr>
          <w:rFonts w:cstheme="minorHAnsi"/>
          <w:sz w:val="28"/>
          <w:szCs w:val="28"/>
        </w:rPr>
        <w:t xml:space="preserve"> once the defects are fixed.</w:t>
      </w:r>
    </w:p>
    <w:p w14:paraId="5799CC7B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#. Defects are tracked till closure. </w:t>
      </w:r>
    </w:p>
    <w:p w14:paraId="42466EF0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231AC861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5585E6E3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0CF76E68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0B533A64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Deliverables: -</w:t>
      </w:r>
      <w:r>
        <w:rPr>
          <w:rFonts w:cstheme="minorHAnsi"/>
          <w:sz w:val="28"/>
          <w:szCs w:val="28"/>
        </w:rPr>
        <w:t xml:space="preserve"> Provide defect and test cases execution report with completed result.</w:t>
      </w:r>
    </w:p>
    <w:p w14:paraId="12F3C10F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Design Technique/ Test Case Design Technique / Test Design Technique: -</w:t>
      </w:r>
      <w:r>
        <w:rPr>
          <w:rFonts w:cstheme="minorHAnsi"/>
          <w:sz w:val="28"/>
          <w:szCs w:val="28"/>
        </w:rPr>
        <w:t xml:space="preserve"> </w:t>
      </w:r>
    </w:p>
    <w:p w14:paraId="2C420ECD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1. Reduce the Data </w:t>
      </w:r>
    </w:p>
    <w:p w14:paraId="7D3EAAB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2. More Coverage </w:t>
      </w:r>
    </w:p>
    <w:p w14:paraId="6827D298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Types: - 1. Equivalence Class Partitioning (</w:t>
      </w:r>
      <w:proofErr w:type="gramStart"/>
      <w:r>
        <w:rPr>
          <w:rFonts w:cstheme="minorHAnsi"/>
          <w:sz w:val="28"/>
          <w:szCs w:val="28"/>
        </w:rPr>
        <w:t>ECP )</w:t>
      </w:r>
      <w:proofErr w:type="gramEnd"/>
      <w:r>
        <w:rPr>
          <w:rFonts w:cstheme="minorHAnsi"/>
          <w:sz w:val="28"/>
          <w:szCs w:val="28"/>
        </w:rPr>
        <w:t xml:space="preserve"> 2. Boundary Value Analysis </w:t>
      </w:r>
      <w:proofErr w:type="gramStart"/>
      <w:r>
        <w:rPr>
          <w:rFonts w:cstheme="minorHAnsi"/>
          <w:sz w:val="28"/>
          <w:szCs w:val="28"/>
        </w:rPr>
        <w:t>( BVA</w:t>
      </w:r>
      <w:proofErr w:type="gramEnd"/>
      <w:r>
        <w:rPr>
          <w:rFonts w:cstheme="minorHAnsi"/>
          <w:sz w:val="28"/>
          <w:szCs w:val="28"/>
        </w:rPr>
        <w:t xml:space="preserve"> ) 3. Decision Table Based Technique 4. State Transition 5. Error Guessing.</w:t>
      </w:r>
    </w:p>
    <w:p w14:paraId="5AC70056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highlight w:val="yellow"/>
        </w:rPr>
        <w:t>Equivalence Class Partitioning</w:t>
      </w:r>
      <w:r>
        <w:rPr>
          <w:rFonts w:cstheme="minorHAnsi"/>
          <w:sz w:val="28"/>
          <w:szCs w:val="28"/>
        </w:rPr>
        <w:t xml:space="preserve"> </w:t>
      </w:r>
    </w:p>
    <w:p w14:paraId="1F64CB6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#. Partition Data into various classes and we can select data according to the class then test. It Reduce the number of test-cases and saves time for testing.</w:t>
      </w:r>
    </w:p>
    <w:p w14:paraId="78DBA799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1DB9847B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711C2BBC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60C6CF52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B41D2B9" wp14:editId="573DE8BC">
            <wp:extent cx="5731510" cy="3223895"/>
            <wp:effectExtent l="0" t="0" r="2540" b="0"/>
            <wp:docPr id="30308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8534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58BA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62B4AC8A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652EE" wp14:editId="5C785E1C">
            <wp:extent cx="5731510" cy="3223895"/>
            <wp:effectExtent l="0" t="0" r="2540" b="0"/>
            <wp:docPr id="36099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241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0339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46D30FCF" w14:textId="7A3BC143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Decision Table: - </w:t>
      </w:r>
    </w:p>
    <w:p w14:paraId="5F0FD3B0" w14:textId="77777777" w:rsidR="004418A3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#. Decision Table is also called as Cause-Effect-Table.</w:t>
      </w:r>
    </w:p>
    <w:p w14:paraId="0AC07C35" w14:textId="77777777" w:rsidR="004418A3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#. This technique will be used if we have more conditions and corresponding actions.</w:t>
      </w:r>
    </w:p>
    <w:p w14:paraId="15D2A366" w14:textId="77777777" w:rsidR="004418A3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#. In Decision Table Technique, we deal with combination of inputs. </w:t>
      </w:r>
    </w:p>
    <w:p w14:paraId="2A126453" w14:textId="1569C5B6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#. To Identify the test cases with decision </w:t>
      </w:r>
      <w:proofErr w:type="gramStart"/>
      <w:r>
        <w:rPr>
          <w:rFonts w:cstheme="minorHAnsi"/>
          <w:sz w:val="28"/>
          <w:szCs w:val="28"/>
        </w:rPr>
        <w:t>table ,</w:t>
      </w:r>
      <w:proofErr w:type="gramEnd"/>
      <w:r>
        <w:rPr>
          <w:rFonts w:cstheme="minorHAnsi"/>
          <w:sz w:val="28"/>
          <w:szCs w:val="28"/>
        </w:rPr>
        <w:t xml:space="preserve"> we consider conditions and actions. </w:t>
      </w:r>
      <w:proofErr w:type="gramStart"/>
      <w:r>
        <w:rPr>
          <w:rFonts w:cstheme="minorHAnsi"/>
          <w:sz w:val="28"/>
          <w:szCs w:val="28"/>
        </w:rPr>
        <w:t>Example:-</w:t>
      </w:r>
      <w:proofErr w:type="gramEnd"/>
      <w:r>
        <w:rPr>
          <w:rFonts w:cstheme="minorHAnsi"/>
          <w:sz w:val="28"/>
          <w:szCs w:val="28"/>
        </w:rPr>
        <w:t xml:space="preserve"> Transfer Money </w:t>
      </w:r>
      <w:proofErr w:type="gramStart"/>
      <w:r>
        <w:rPr>
          <w:rFonts w:cstheme="minorHAnsi"/>
          <w:sz w:val="28"/>
          <w:szCs w:val="28"/>
        </w:rPr>
        <w:t>Online:-</w:t>
      </w:r>
      <w:proofErr w:type="gramEnd"/>
      <w:r>
        <w:rPr>
          <w:rFonts w:cstheme="minorHAnsi"/>
          <w:sz w:val="28"/>
          <w:szCs w:val="28"/>
        </w:rPr>
        <w:t xml:space="preserve"> Here, the conditions to transfer money online </w:t>
      </w:r>
      <w:proofErr w:type="gramStart"/>
      <w:r>
        <w:rPr>
          <w:rFonts w:cstheme="minorHAnsi"/>
          <w:sz w:val="28"/>
          <w:szCs w:val="28"/>
        </w:rPr>
        <w:t>are:-</w:t>
      </w:r>
      <w:proofErr w:type="gramEnd"/>
      <w:r>
        <w:rPr>
          <w:rFonts w:cstheme="minorHAnsi"/>
          <w:sz w:val="28"/>
          <w:szCs w:val="28"/>
        </w:rPr>
        <w:t xml:space="preserve"> 1. Account already approved. 2. OTP </w:t>
      </w:r>
      <w:proofErr w:type="gramStart"/>
      <w:r>
        <w:rPr>
          <w:rFonts w:cstheme="minorHAnsi"/>
          <w:sz w:val="28"/>
          <w:szCs w:val="28"/>
        </w:rPr>
        <w:t>( One</w:t>
      </w:r>
      <w:proofErr w:type="gramEnd"/>
      <w:r>
        <w:rPr>
          <w:rFonts w:cstheme="minorHAnsi"/>
          <w:sz w:val="28"/>
          <w:szCs w:val="28"/>
        </w:rPr>
        <w:t xml:space="preserve"> Time </w:t>
      </w:r>
      <w:proofErr w:type="gramStart"/>
      <w:r>
        <w:rPr>
          <w:rFonts w:cstheme="minorHAnsi"/>
          <w:sz w:val="28"/>
          <w:szCs w:val="28"/>
        </w:rPr>
        <w:t>Password )</w:t>
      </w:r>
      <w:proofErr w:type="gramEnd"/>
      <w:r>
        <w:rPr>
          <w:rFonts w:cstheme="minorHAnsi"/>
          <w:sz w:val="28"/>
          <w:szCs w:val="28"/>
        </w:rPr>
        <w:t xml:space="preserve"> matched 3. Sufficient Money in the a</w:t>
      </w:r>
    </w:p>
    <w:p w14:paraId="1E9F7BC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3. Sufficient Money in the account. And the Actions performed </w:t>
      </w:r>
      <w:proofErr w:type="gramStart"/>
      <w:r>
        <w:rPr>
          <w:rFonts w:cstheme="minorHAnsi"/>
          <w:sz w:val="28"/>
          <w:szCs w:val="28"/>
        </w:rPr>
        <w:t>are:-</w:t>
      </w:r>
      <w:proofErr w:type="gramEnd"/>
      <w:r>
        <w:rPr>
          <w:rFonts w:cstheme="minorHAnsi"/>
          <w:sz w:val="28"/>
          <w:szCs w:val="28"/>
        </w:rPr>
        <w:t xml:space="preserve"> 1. Transfer Money 2. Show a message as insufficient funds. 3. Block the transaction </w:t>
      </w:r>
      <w:proofErr w:type="spellStart"/>
      <w:r>
        <w:rPr>
          <w:rFonts w:cstheme="minorHAnsi"/>
          <w:sz w:val="28"/>
          <w:szCs w:val="28"/>
        </w:rPr>
        <w:t>incase</w:t>
      </w:r>
      <w:proofErr w:type="spellEnd"/>
      <w:r>
        <w:rPr>
          <w:rFonts w:cstheme="minorHAnsi"/>
          <w:sz w:val="28"/>
          <w:szCs w:val="28"/>
        </w:rPr>
        <w:t xml:space="preserve"> of suspicious activity.</w:t>
      </w:r>
    </w:p>
    <w:p w14:paraId="675B460C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339B1746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5FD894E5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F3683" wp14:editId="129AE701">
            <wp:extent cx="5731510" cy="3223895"/>
            <wp:effectExtent l="0" t="0" r="2540" b="0"/>
            <wp:docPr id="179373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544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0570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113E50EA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5CE88007" w14:textId="77777777" w:rsidR="004418A3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State Transition </w:t>
      </w:r>
      <w:proofErr w:type="gramStart"/>
      <w:r>
        <w:rPr>
          <w:rFonts w:cstheme="minorHAnsi"/>
          <w:sz w:val="28"/>
          <w:szCs w:val="28"/>
        </w:rPr>
        <w:t>Technique:-</w:t>
      </w:r>
      <w:proofErr w:type="gramEnd"/>
      <w:r>
        <w:rPr>
          <w:rFonts w:cstheme="minorHAnsi"/>
          <w:sz w:val="28"/>
          <w:szCs w:val="28"/>
        </w:rPr>
        <w:t xml:space="preserve"> </w:t>
      </w:r>
    </w:p>
    <w:p w14:paraId="1EB2CF77" w14:textId="4CD33015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#. In State Transition </w:t>
      </w:r>
      <w:proofErr w:type="gramStart"/>
      <w:r>
        <w:rPr>
          <w:rFonts w:cstheme="minorHAnsi"/>
          <w:sz w:val="28"/>
          <w:szCs w:val="28"/>
        </w:rPr>
        <w:t>Technique ,</w:t>
      </w:r>
      <w:proofErr w:type="gramEnd"/>
      <w:r>
        <w:rPr>
          <w:rFonts w:cstheme="minorHAnsi"/>
          <w:sz w:val="28"/>
          <w:szCs w:val="28"/>
        </w:rPr>
        <w:t xml:space="preserve"> The Testing Team provides positive as well as negative input test values for evaluating the system behaviour. #. In State Transition </w:t>
      </w:r>
      <w:proofErr w:type="gramStart"/>
      <w:r>
        <w:rPr>
          <w:rFonts w:cstheme="minorHAnsi"/>
          <w:sz w:val="28"/>
          <w:szCs w:val="28"/>
        </w:rPr>
        <w:t>Technique ,</w:t>
      </w:r>
      <w:proofErr w:type="gramEnd"/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Change</w:t>
      </w:r>
      <w:proofErr w:type="gramEnd"/>
      <w:r>
        <w:rPr>
          <w:rFonts w:cstheme="minorHAnsi"/>
          <w:sz w:val="28"/>
          <w:szCs w:val="28"/>
        </w:rPr>
        <w:t xml:space="preserve"> in input conditions change the state on the application.</w:t>
      </w:r>
    </w:p>
    <w:p w14:paraId="4CCDD362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0F333790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3AE74470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CD9AB" wp14:editId="2B5759D4">
            <wp:extent cx="5731510" cy="3223895"/>
            <wp:effectExtent l="0" t="0" r="2540" b="0"/>
            <wp:docPr id="17094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6930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4E35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127A3913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11DD249" wp14:editId="0019242C">
            <wp:extent cx="5731510" cy="3223895"/>
            <wp:effectExtent l="0" t="0" r="2540" b="0"/>
            <wp:docPr id="146680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0411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3E01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03139DBC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2296E208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116A113F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2D245B2E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66CABD83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0AD54793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Boundary Value Analysis (BVA)</w:t>
      </w:r>
    </w:p>
    <w:p w14:paraId="332784FB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F8D63CE" wp14:editId="4E3ABC0A">
            <wp:extent cx="5731510" cy="3223895"/>
            <wp:effectExtent l="0" t="0" r="2540" b="0"/>
            <wp:docPr id="88478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879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5BF7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4A45D0D9" w14:textId="77777777" w:rsidR="00A742BF" w:rsidRDefault="00A742BF">
      <w:pPr>
        <w:tabs>
          <w:tab w:val="left" w:pos="3037"/>
        </w:tabs>
        <w:rPr>
          <w:rFonts w:cstheme="minorHAnsi"/>
          <w:sz w:val="28"/>
          <w:szCs w:val="28"/>
        </w:rPr>
      </w:pPr>
    </w:p>
    <w:p w14:paraId="7369DE8F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100 to 199 Min =100 (</w:t>
      </w:r>
      <w:proofErr w:type="gramStart"/>
      <w:r>
        <w:rPr>
          <w:rFonts w:cstheme="minorHAnsi"/>
          <w:sz w:val="28"/>
          <w:szCs w:val="28"/>
        </w:rPr>
        <w:t>Valid )</w:t>
      </w:r>
      <w:proofErr w:type="gramEnd"/>
      <w:r>
        <w:rPr>
          <w:rFonts w:cstheme="minorHAnsi"/>
          <w:sz w:val="28"/>
          <w:szCs w:val="28"/>
        </w:rPr>
        <w:t xml:space="preserve"> Min-1 =99(Invalid) Min+1=101(Valid) Max=199(Valid) Max-1=198(Valid) Max+1=200(Invalid)</w:t>
      </w:r>
    </w:p>
    <w:p w14:paraId="5C64C93C" w14:textId="5E8463AF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Error Guessing:</w:t>
      </w:r>
      <w:r w:rsidR="004418A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- #. Error Guessing is one of the testing </w:t>
      </w:r>
      <w:proofErr w:type="gramStart"/>
      <w:r>
        <w:rPr>
          <w:rFonts w:cstheme="minorHAnsi"/>
          <w:sz w:val="28"/>
          <w:szCs w:val="28"/>
        </w:rPr>
        <w:t>technique</w:t>
      </w:r>
      <w:proofErr w:type="gramEnd"/>
      <w:r>
        <w:rPr>
          <w:rFonts w:cstheme="minorHAnsi"/>
          <w:sz w:val="28"/>
          <w:szCs w:val="28"/>
        </w:rPr>
        <w:t xml:space="preserve"> used to find bugs in a software application based on testers prior experience. #. In Error Guessing we don't follow any specific rules. #. It depends on Testers Analytical Skills and Experience. #. Some of the Examples are - Submitting a form without entering values. - Entering Invalid Values such as entering alphabet in the numeric field.</w:t>
      </w:r>
    </w:p>
    <w:p w14:paraId="291C7E5D" w14:textId="77777777" w:rsidR="00A742BF" w:rsidRDefault="00000000">
      <w:pPr>
        <w:tabs>
          <w:tab w:val="left" w:pos="303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/>
      </w:r>
    </w:p>
    <w:sectPr w:rsidR="00A742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AB748" w14:textId="77777777" w:rsidR="00B23474" w:rsidRDefault="00B23474">
      <w:pPr>
        <w:spacing w:line="240" w:lineRule="auto"/>
      </w:pPr>
      <w:r>
        <w:separator/>
      </w:r>
    </w:p>
  </w:endnote>
  <w:endnote w:type="continuationSeparator" w:id="0">
    <w:p w14:paraId="5DB4E50D" w14:textId="77777777" w:rsidR="00B23474" w:rsidRDefault="00B234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832BAD" w14:textId="77777777" w:rsidR="00B23474" w:rsidRDefault="00B23474">
      <w:pPr>
        <w:spacing w:after="0"/>
      </w:pPr>
      <w:r>
        <w:separator/>
      </w:r>
    </w:p>
  </w:footnote>
  <w:footnote w:type="continuationSeparator" w:id="0">
    <w:p w14:paraId="73E1F635" w14:textId="77777777" w:rsidR="00B23474" w:rsidRDefault="00B2347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236F"/>
    <w:multiLevelType w:val="multilevel"/>
    <w:tmpl w:val="0139236F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1EC6"/>
    <w:multiLevelType w:val="multilevel"/>
    <w:tmpl w:val="03C01EC6"/>
    <w:lvl w:ilvl="0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3FE4537"/>
    <w:multiLevelType w:val="multilevel"/>
    <w:tmpl w:val="03FE4537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071F3"/>
    <w:multiLevelType w:val="multilevel"/>
    <w:tmpl w:val="086071F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3B4639"/>
    <w:multiLevelType w:val="multilevel"/>
    <w:tmpl w:val="0D3B4639"/>
    <w:lvl w:ilvl="0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1129089C"/>
    <w:multiLevelType w:val="multilevel"/>
    <w:tmpl w:val="1129089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E31132"/>
    <w:multiLevelType w:val="multilevel"/>
    <w:tmpl w:val="13E311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5B2260"/>
    <w:multiLevelType w:val="multilevel"/>
    <w:tmpl w:val="145B2260"/>
    <w:lvl w:ilvl="0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1620047A"/>
    <w:multiLevelType w:val="multilevel"/>
    <w:tmpl w:val="1620047A"/>
    <w:lvl w:ilvl="0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17204B47"/>
    <w:multiLevelType w:val="multilevel"/>
    <w:tmpl w:val="17204B4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4543D8"/>
    <w:multiLevelType w:val="multilevel"/>
    <w:tmpl w:val="1C4543D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7B0352"/>
    <w:multiLevelType w:val="multilevel"/>
    <w:tmpl w:val="1E7B03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8031A6"/>
    <w:multiLevelType w:val="multilevel"/>
    <w:tmpl w:val="1F8031A6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218B0FA7"/>
    <w:multiLevelType w:val="multilevel"/>
    <w:tmpl w:val="218B0FA7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164D4C"/>
    <w:multiLevelType w:val="multilevel"/>
    <w:tmpl w:val="22164D4C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2E57225"/>
    <w:multiLevelType w:val="multilevel"/>
    <w:tmpl w:val="22E5722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EE2D5D"/>
    <w:multiLevelType w:val="multilevel"/>
    <w:tmpl w:val="22EE2D5D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5F774A"/>
    <w:multiLevelType w:val="multilevel"/>
    <w:tmpl w:val="2C5F774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1C537A"/>
    <w:multiLevelType w:val="multilevel"/>
    <w:tmpl w:val="2D1C537A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3740C9"/>
    <w:multiLevelType w:val="multilevel"/>
    <w:tmpl w:val="2D3740C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661BF6"/>
    <w:multiLevelType w:val="multilevel"/>
    <w:tmpl w:val="2F661BF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A86E94"/>
    <w:multiLevelType w:val="multilevel"/>
    <w:tmpl w:val="33A86E94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D05A2F"/>
    <w:multiLevelType w:val="multilevel"/>
    <w:tmpl w:val="34D05A2F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5715E72"/>
    <w:multiLevelType w:val="multilevel"/>
    <w:tmpl w:val="35715E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E53DBF"/>
    <w:multiLevelType w:val="multilevel"/>
    <w:tmpl w:val="35E53DBF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520E30"/>
    <w:multiLevelType w:val="multilevel"/>
    <w:tmpl w:val="37520E3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4316C0"/>
    <w:multiLevelType w:val="multilevel"/>
    <w:tmpl w:val="384316C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D95B10"/>
    <w:multiLevelType w:val="multilevel"/>
    <w:tmpl w:val="3AD95B1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6022E7"/>
    <w:multiLevelType w:val="multilevel"/>
    <w:tmpl w:val="466022E7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9028C3"/>
    <w:multiLevelType w:val="multilevel"/>
    <w:tmpl w:val="4B9028C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0D0651"/>
    <w:multiLevelType w:val="multilevel"/>
    <w:tmpl w:val="520D0651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BD16AA"/>
    <w:multiLevelType w:val="multilevel"/>
    <w:tmpl w:val="5CBD16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2110FC"/>
    <w:multiLevelType w:val="multilevel"/>
    <w:tmpl w:val="5D2110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2E5FF0"/>
    <w:multiLevelType w:val="multilevel"/>
    <w:tmpl w:val="5E2E5FF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2F6716"/>
    <w:multiLevelType w:val="multilevel"/>
    <w:tmpl w:val="5F2F671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BA3FF9"/>
    <w:multiLevelType w:val="multilevel"/>
    <w:tmpl w:val="6ABA3FF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FA4C8E"/>
    <w:multiLevelType w:val="multilevel"/>
    <w:tmpl w:val="71FA4C8E"/>
    <w:lvl w:ilvl="0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728D60DD"/>
    <w:multiLevelType w:val="multilevel"/>
    <w:tmpl w:val="728D60D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A85B19"/>
    <w:multiLevelType w:val="multilevel"/>
    <w:tmpl w:val="72A85B1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FA3489"/>
    <w:multiLevelType w:val="multilevel"/>
    <w:tmpl w:val="72FA348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C66B8B"/>
    <w:multiLevelType w:val="multilevel"/>
    <w:tmpl w:val="76C66B8B"/>
    <w:lvl w:ilvl="0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1" w15:restartNumberingAfterBreak="0">
    <w:nsid w:val="78052BB8"/>
    <w:multiLevelType w:val="multilevel"/>
    <w:tmpl w:val="78052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FA74CB"/>
    <w:multiLevelType w:val="multilevel"/>
    <w:tmpl w:val="7BFA74C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879683">
    <w:abstractNumId w:val="4"/>
  </w:num>
  <w:num w:numId="2" w16cid:durableId="663437271">
    <w:abstractNumId w:val="1"/>
  </w:num>
  <w:num w:numId="3" w16cid:durableId="1430198962">
    <w:abstractNumId w:val="23"/>
  </w:num>
  <w:num w:numId="4" w16cid:durableId="657346646">
    <w:abstractNumId w:val="3"/>
  </w:num>
  <w:num w:numId="5" w16cid:durableId="1358192407">
    <w:abstractNumId w:val="15"/>
  </w:num>
  <w:num w:numId="6" w16cid:durableId="1315331100">
    <w:abstractNumId w:val="34"/>
  </w:num>
  <w:num w:numId="7" w16cid:durableId="1116024058">
    <w:abstractNumId w:val="37"/>
  </w:num>
  <w:num w:numId="8" w16cid:durableId="830826208">
    <w:abstractNumId w:val="5"/>
  </w:num>
  <w:num w:numId="9" w16cid:durableId="1920091888">
    <w:abstractNumId w:val="11"/>
  </w:num>
  <w:num w:numId="10" w16cid:durableId="810681123">
    <w:abstractNumId w:val="32"/>
  </w:num>
  <w:num w:numId="11" w16cid:durableId="1720662258">
    <w:abstractNumId w:val="17"/>
  </w:num>
  <w:num w:numId="12" w16cid:durableId="1413432338">
    <w:abstractNumId w:val="16"/>
  </w:num>
  <w:num w:numId="13" w16cid:durableId="324360348">
    <w:abstractNumId w:val="42"/>
  </w:num>
  <w:num w:numId="14" w16cid:durableId="23528066">
    <w:abstractNumId w:val="18"/>
  </w:num>
  <w:num w:numId="15" w16cid:durableId="2096240554">
    <w:abstractNumId w:val="22"/>
  </w:num>
  <w:num w:numId="16" w16cid:durableId="1603994334">
    <w:abstractNumId w:val="12"/>
  </w:num>
  <w:num w:numId="17" w16cid:durableId="1120611006">
    <w:abstractNumId w:val="14"/>
  </w:num>
  <w:num w:numId="18" w16cid:durableId="1394885329">
    <w:abstractNumId w:val="40"/>
  </w:num>
  <w:num w:numId="19" w16cid:durableId="1149520636">
    <w:abstractNumId w:val="36"/>
  </w:num>
  <w:num w:numId="20" w16cid:durableId="292253261">
    <w:abstractNumId w:val="7"/>
  </w:num>
  <w:num w:numId="21" w16cid:durableId="236403796">
    <w:abstractNumId w:val="8"/>
  </w:num>
  <w:num w:numId="22" w16cid:durableId="190647942">
    <w:abstractNumId w:val="20"/>
  </w:num>
  <w:num w:numId="23" w16cid:durableId="1176118642">
    <w:abstractNumId w:val="29"/>
  </w:num>
  <w:num w:numId="24" w16cid:durableId="1867326541">
    <w:abstractNumId w:val="2"/>
  </w:num>
  <w:num w:numId="25" w16cid:durableId="838695345">
    <w:abstractNumId w:val="31"/>
  </w:num>
  <w:num w:numId="26" w16cid:durableId="885262093">
    <w:abstractNumId w:val="6"/>
  </w:num>
  <w:num w:numId="27" w16cid:durableId="1670281709">
    <w:abstractNumId w:val="41"/>
  </w:num>
  <w:num w:numId="28" w16cid:durableId="281696402">
    <w:abstractNumId w:val="30"/>
  </w:num>
  <w:num w:numId="29" w16cid:durableId="681515541">
    <w:abstractNumId w:val="13"/>
  </w:num>
  <w:num w:numId="30" w16cid:durableId="1053231077">
    <w:abstractNumId w:val="10"/>
  </w:num>
  <w:num w:numId="31" w16cid:durableId="2122989447">
    <w:abstractNumId w:val="21"/>
  </w:num>
  <w:num w:numId="32" w16cid:durableId="1223634254">
    <w:abstractNumId w:val="39"/>
  </w:num>
  <w:num w:numId="33" w16cid:durableId="953368602">
    <w:abstractNumId w:val="27"/>
  </w:num>
  <w:num w:numId="34" w16cid:durableId="111752303">
    <w:abstractNumId w:val="28"/>
  </w:num>
  <w:num w:numId="35" w16cid:durableId="1768962956">
    <w:abstractNumId w:val="26"/>
  </w:num>
  <w:num w:numId="36" w16cid:durableId="1752117661">
    <w:abstractNumId w:val="0"/>
  </w:num>
  <w:num w:numId="37" w16cid:durableId="721515095">
    <w:abstractNumId w:val="25"/>
  </w:num>
  <w:num w:numId="38" w16cid:durableId="1788697915">
    <w:abstractNumId w:val="9"/>
  </w:num>
  <w:num w:numId="39" w16cid:durableId="560136994">
    <w:abstractNumId w:val="24"/>
  </w:num>
  <w:num w:numId="40" w16cid:durableId="776292941">
    <w:abstractNumId w:val="35"/>
  </w:num>
  <w:num w:numId="41" w16cid:durableId="955597865">
    <w:abstractNumId w:val="33"/>
  </w:num>
  <w:num w:numId="42" w16cid:durableId="379863522">
    <w:abstractNumId w:val="38"/>
  </w:num>
  <w:num w:numId="43" w16cid:durableId="20290923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10A0"/>
    <w:rsid w:val="0000342E"/>
    <w:rsid w:val="00007AC1"/>
    <w:rsid w:val="000176D1"/>
    <w:rsid w:val="0002324F"/>
    <w:rsid w:val="00033BA1"/>
    <w:rsid w:val="0004039E"/>
    <w:rsid w:val="00045F07"/>
    <w:rsid w:val="00052AF3"/>
    <w:rsid w:val="00056D53"/>
    <w:rsid w:val="0005733F"/>
    <w:rsid w:val="00061AC3"/>
    <w:rsid w:val="00062124"/>
    <w:rsid w:val="00063F74"/>
    <w:rsid w:val="00064C5A"/>
    <w:rsid w:val="00070DA4"/>
    <w:rsid w:val="0007113C"/>
    <w:rsid w:val="0007553D"/>
    <w:rsid w:val="000846CC"/>
    <w:rsid w:val="000B31B9"/>
    <w:rsid w:val="000D3EB7"/>
    <w:rsid w:val="000E3912"/>
    <w:rsid w:val="000E6533"/>
    <w:rsid w:val="000E7196"/>
    <w:rsid w:val="000F3A2A"/>
    <w:rsid w:val="0013408A"/>
    <w:rsid w:val="0014408E"/>
    <w:rsid w:val="00153E4C"/>
    <w:rsid w:val="00155890"/>
    <w:rsid w:val="001565EF"/>
    <w:rsid w:val="00166655"/>
    <w:rsid w:val="00166900"/>
    <w:rsid w:val="001752A5"/>
    <w:rsid w:val="00183DD5"/>
    <w:rsid w:val="00187763"/>
    <w:rsid w:val="00193018"/>
    <w:rsid w:val="0019661C"/>
    <w:rsid w:val="001A45A1"/>
    <w:rsid w:val="001A6323"/>
    <w:rsid w:val="001B0B8E"/>
    <w:rsid w:val="001B44F9"/>
    <w:rsid w:val="001C1C0A"/>
    <w:rsid w:val="001C1EFA"/>
    <w:rsid w:val="001C5D7F"/>
    <w:rsid w:val="001D18ED"/>
    <w:rsid w:val="001D50A0"/>
    <w:rsid w:val="001D57FB"/>
    <w:rsid w:val="001E1345"/>
    <w:rsid w:val="001F7912"/>
    <w:rsid w:val="0020215E"/>
    <w:rsid w:val="00202C94"/>
    <w:rsid w:val="0022623B"/>
    <w:rsid w:val="00237A0E"/>
    <w:rsid w:val="002428AF"/>
    <w:rsid w:val="002429EA"/>
    <w:rsid w:val="00247A1D"/>
    <w:rsid w:val="0025153F"/>
    <w:rsid w:val="00253ECA"/>
    <w:rsid w:val="00254512"/>
    <w:rsid w:val="00256273"/>
    <w:rsid w:val="0028043B"/>
    <w:rsid w:val="0028535C"/>
    <w:rsid w:val="002877DB"/>
    <w:rsid w:val="002B355A"/>
    <w:rsid w:val="002D12A5"/>
    <w:rsid w:val="002D186D"/>
    <w:rsid w:val="002E759A"/>
    <w:rsid w:val="002F4A52"/>
    <w:rsid w:val="00300A50"/>
    <w:rsid w:val="003142D1"/>
    <w:rsid w:val="0031473F"/>
    <w:rsid w:val="00316F71"/>
    <w:rsid w:val="00330723"/>
    <w:rsid w:val="0033124B"/>
    <w:rsid w:val="00346030"/>
    <w:rsid w:val="003577F1"/>
    <w:rsid w:val="0036285C"/>
    <w:rsid w:val="00365ED2"/>
    <w:rsid w:val="00370F71"/>
    <w:rsid w:val="003801BA"/>
    <w:rsid w:val="003900F9"/>
    <w:rsid w:val="00396C5D"/>
    <w:rsid w:val="003A188B"/>
    <w:rsid w:val="003B1F7C"/>
    <w:rsid w:val="003B34A7"/>
    <w:rsid w:val="003B7F70"/>
    <w:rsid w:val="003C618F"/>
    <w:rsid w:val="003D080F"/>
    <w:rsid w:val="003D25CF"/>
    <w:rsid w:val="003D4D58"/>
    <w:rsid w:val="003D4F99"/>
    <w:rsid w:val="003E0F99"/>
    <w:rsid w:val="003E4315"/>
    <w:rsid w:val="00413DA6"/>
    <w:rsid w:val="0042062F"/>
    <w:rsid w:val="00422733"/>
    <w:rsid w:val="00425368"/>
    <w:rsid w:val="004418A3"/>
    <w:rsid w:val="00442E03"/>
    <w:rsid w:val="00461B92"/>
    <w:rsid w:val="004663FB"/>
    <w:rsid w:val="0047132A"/>
    <w:rsid w:val="004B55CD"/>
    <w:rsid w:val="004B5C99"/>
    <w:rsid w:val="004C0F05"/>
    <w:rsid w:val="004C5365"/>
    <w:rsid w:val="004F42DA"/>
    <w:rsid w:val="004F5177"/>
    <w:rsid w:val="00503D8F"/>
    <w:rsid w:val="0051462B"/>
    <w:rsid w:val="00521EF1"/>
    <w:rsid w:val="00522783"/>
    <w:rsid w:val="00527B34"/>
    <w:rsid w:val="00531804"/>
    <w:rsid w:val="00535B92"/>
    <w:rsid w:val="0054723E"/>
    <w:rsid w:val="00553DFB"/>
    <w:rsid w:val="005771F8"/>
    <w:rsid w:val="005815FF"/>
    <w:rsid w:val="00582038"/>
    <w:rsid w:val="00582936"/>
    <w:rsid w:val="0058555E"/>
    <w:rsid w:val="005958B6"/>
    <w:rsid w:val="005A2131"/>
    <w:rsid w:val="005A6E31"/>
    <w:rsid w:val="005B46A7"/>
    <w:rsid w:val="005B4D25"/>
    <w:rsid w:val="005B5C5D"/>
    <w:rsid w:val="005C2A28"/>
    <w:rsid w:val="005C5C65"/>
    <w:rsid w:val="005D15D9"/>
    <w:rsid w:val="005D3260"/>
    <w:rsid w:val="005D6225"/>
    <w:rsid w:val="005D7277"/>
    <w:rsid w:val="005D78DE"/>
    <w:rsid w:val="005E2DC5"/>
    <w:rsid w:val="005F0FE8"/>
    <w:rsid w:val="00603123"/>
    <w:rsid w:val="0061473D"/>
    <w:rsid w:val="00617CCA"/>
    <w:rsid w:val="00642545"/>
    <w:rsid w:val="00643517"/>
    <w:rsid w:val="0064513D"/>
    <w:rsid w:val="0064549E"/>
    <w:rsid w:val="00650EDD"/>
    <w:rsid w:val="00652680"/>
    <w:rsid w:val="00661BD9"/>
    <w:rsid w:val="006660F7"/>
    <w:rsid w:val="006677C8"/>
    <w:rsid w:val="00676443"/>
    <w:rsid w:val="0067723D"/>
    <w:rsid w:val="00681E7D"/>
    <w:rsid w:val="0068476A"/>
    <w:rsid w:val="006A3AD9"/>
    <w:rsid w:val="006A68B3"/>
    <w:rsid w:val="006D328A"/>
    <w:rsid w:val="006E40BF"/>
    <w:rsid w:val="006E6354"/>
    <w:rsid w:val="006F4D16"/>
    <w:rsid w:val="0071555C"/>
    <w:rsid w:val="00721B52"/>
    <w:rsid w:val="00722CF3"/>
    <w:rsid w:val="00743395"/>
    <w:rsid w:val="00744D94"/>
    <w:rsid w:val="00753908"/>
    <w:rsid w:val="00757E88"/>
    <w:rsid w:val="0078276C"/>
    <w:rsid w:val="0078332D"/>
    <w:rsid w:val="007A573D"/>
    <w:rsid w:val="007A5BCF"/>
    <w:rsid w:val="007A7783"/>
    <w:rsid w:val="007B1C53"/>
    <w:rsid w:val="007B2136"/>
    <w:rsid w:val="007B2BAA"/>
    <w:rsid w:val="007B346E"/>
    <w:rsid w:val="007D7EA4"/>
    <w:rsid w:val="007E41F5"/>
    <w:rsid w:val="007E7F2B"/>
    <w:rsid w:val="007F4527"/>
    <w:rsid w:val="007F4656"/>
    <w:rsid w:val="00801BCE"/>
    <w:rsid w:val="00807EF7"/>
    <w:rsid w:val="00807FDD"/>
    <w:rsid w:val="0083120C"/>
    <w:rsid w:val="00836501"/>
    <w:rsid w:val="00850384"/>
    <w:rsid w:val="008659FB"/>
    <w:rsid w:val="0089309E"/>
    <w:rsid w:val="008A0D8B"/>
    <w:rsid w:val="008A238F"/>
    <w:rsid w:val="008A5905"/>
    <w:rsid w:val="008C1C7B"/>
    <w:rsid w:val="008D0784"/>
    <w:rsid w:val="008D3443"/>
    <w:rsid w:val="008D5474"/>
    <w:rsid w:val="008D6C9B"/>
    <w:rsid w:val="008F1277"/>
    <w:rsid w:val="008F5FE0"/>
    <w:rsid w:val="009102E6"/>
    <w:rsid w:val="0092088B"/>
    <w:rsid w:val="009302A8"/>
    <w:rsid w:val="00931021"/>
    <w:rsid w:val="009405FC"/>
    <w:rsid w:val="00942DEC"/>
    <w:rsid w:val="00966503"/>
    <w:rsid w:val="009673E6"/>
    <w:rsid w:val="009710A0"/>
    <w:rsid w:val="009729BC"/>
    <w:rsid w:val="00975A7F"/>
    <w:rsid w:val="00977F56"/>
    <w:rsid w:val="009808A3"/>
    <w:rsid w:val="00984994"/>
    <w:rsid w:val="009A62E3"/>
    <w:rsid w:val="009C201A"/>
    <w:rsid w:val="009E0AAE"/>
    <w:rsid w:val="009E1DB4"/>
    <w:rsid w:val="009F0314"/>
    <w:rsid w:val="009F4F1E"/>
    <w:rsid w:val="00A173FC"/>
    <w:rsid w:val="00A22638"/>
    <w:rsid w:val="00A26E8D"/>
    <w:rsid w:val="00A35EA1"/>
    <w:rsid w:val="00A35FCC"/>
    <w:rsid w:val="00A402EE"/>
    <w:rsid w:val="00A42BF5"/>
    <w:rsid w:val="00A4327E"/>
    <w:rsid w:val="00A450DC"/>
    <w:rsid w:val="00A660E1"/>
    <w:rsid w:val="00A70B3E"/>
    <w:rsid w:val="00A742BF"/>
    <w:rsid w:val="00A746FD"/>
    <w:rsid w:val="00A756E5"/>
    <w:rsid w:val="00A76D62"/>
    <w:rsid w:val="00A83509"/>
    <w:rsid w:val="00A94EC3"/>
    <w:rsid w:val="00AA5538"/>
    <w:rsid w:val="00AB46F7"/>
    <w:rsid w:val="00AB67D2"/>
    <w:rsid w:val="00AB7939"/>
    <w:rsid w:val="00AC6206"/>
    <w:rsid w:val="00AD1214"/>
    <w:rsid w:val="00AD65B4"/>
    <w:rsid w:val="00AD6F6E"/>
    <w:rsid w:val="00AE185B"/>
    <w:rsid w:val="00AE610E"/>
    <w:rsid w:val="00AF52A9"/>
    <w:rsid w:val="00B02A01"/>
    <w:rsid w:val="00B1123E"/>
    <w:rsid w:val="00B23474"/>
    <w:rsid w:val="00B61C88"/>
    <w:rsid w:val="00B63ED3"/>
    <w:rsid w:val="00B670E3"/>
    <w:rsid w:val="00B67722"/>
    <w:rsid w:val="00B744B2"/>
    <w:rsid w:val="00B76834"/>
    <w:rsid w:val="00B9491D"/>
    <w:rsid w:val="00BB32C4"/>
    <w:rsid w:val="00BB7C15"/>
    <w:rsid w:val="00BC5113"/>
    <w:rsid w:val="00BC55AD"/>
    <w:rsid w:val="00BD3257"/>
    <w:rsid w:val="00BE5140"/>
    <w:rsid w:val="00BF090E"/>
    <w:rsid w:val="00C13C4B"/>
    <w:rsid w:val="00C20071"/>
    <w:rsid w:val="00C25268"/>
    <w:rsid w:val="00C36D7B"/>
    <w:rsid w:val="00C405FA"/>
    <w:rsid w:val="00C44956"/>
    <w:rsid w:val="00C5236A"/>
    <w:rsid w:val="00C5635C"/>
    <w:rsid w:val="00C57760"/>
    <w:rsid w:val="00C800FC"/>
    <w:rsid w:val="00CA19EA"/>
    <w:rsid w:val="00CA40F2"/>
    <w:rsid w:val="00CB471A"/>
    <w:rsid w:val="00CC1FA6"/>
    <w:rsid w:val="00CD1AB9"/>
    <w:rsid w:val="00CE1DB7"/>
    <w:rsid w:val="00D01F29"/>
    <w:rsid w:val="00D02717"/>
    <w:rsid w:val="00D02C77"/>
    <w:rsid w:val="00D0393E"/>
    <w:rsid w:val="00D04EDD"/>
    <w:rsid w:val="00D135F2"/>
    <w:rsid w:val="00D2178A"/>
    <w:rsid w:val="00D21A0A"/>
    <w:rsid w:val="00D222AF"/>
    <w:rsid w:val="00D47EEA"/>
    <w:rsid w:val="00D6085E"/>
    <w:rsid w:val="00D626F1"/>
    <w:rsid w:val="00D779A5"/>
    <w:rsid w:val="00D84924"/>
    <w:rsid w:val="00DB6EE4"/>
    <w:rsid w:val="00DC498B"/>
    <w:rsid w:val="00DD49B8"/>
    <w:rsid w:val="00E02324"/>
    <w:rsid w:val="00E02B76"/>
    <w:rsid w:val="00E229F1"/>
    <w:rsid w:val="00E22BE4"/>
    <w:rsid w:val="00E33ADB"/>
    <w:rsid w:val="00E355C2"/>
    <w:rsid w:val="00E37CB5"/>
    <w:rsid w:val="00E70040"/>
    <w:rsid w:val="00E961F3"/>
    <w:rsid w:val="00E96984"/>
    <w:rsid w:val="00EA1C3E"/>
    <w:rsid w:val="00EB5924"/>
    <w:rsid w:val="00ED1E8A"/>
    <w:rsid w:val="00ED5476"/>
    <w:rsid w:val="00EE6070"/>
    <w:rsid w:val="00EE7014"/>
    <w:rsid w:val="00EF30F4"/>
    <w:rsid w:val="00F0005A"/>
    <w:rsid w:val="00F0222B"/>
    <w:rsid w:val="00F13BCD"/>
    <w:rsid w:val="00F2451C"/>
    <w:rsid w:val="00F32305"/>
    <w:rsid w:val="00F42EAC"/>
    <w:rsid w:val="00F50EFF"/>
    <w:rsid w:val="00F55F85"/>
    <w:rsid w:val="00F5741D"/>
    <w:rsid w:val="00F61801"/>
    <w:rsid w:val="00F72E2D"/>
    <w:rsid w:val="00F832A4"/>
    <w:rsid w:val="00F92E5D"/>
    <w:rsid w:val="00FB0D33"/>
    <w:rsid w:val="00FB2DC5"/>
    <w:rsid w:val="00FB4FB2"/>
    <w:rsid w:val="00FC11E7"/>
    <w:rsid w:val="00FC35B6"/>
    <w:rsid w:val="00FD60AC"/>
    <w:rsid w:val="00FD69C9"/>
    <w:rsid w:val="00FE623A"/>
    <w:rsid w:val="00FF1746"/>
    <w:rsid w:val="349A0E10"/>
    <w:rsid w:val="6E88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011EF82"/>
  <w15:docId w15:val="{42F480A4-7545-4E2D-B533-3C8EA9FD1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44546A" w:themeColor="text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44546A" w:themeColor="text2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595959" w:themeColor="text1" w:themeTint="A6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595959" w:themeColor="text1" w:themeTint="A6"/>
      <w:u w:val="none" w:color="7F7F7F" w:themeColor="text1" w:themeTint="80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10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acebook.com/login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www.facebook.com/login/dev01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35</Pages>
  <Words>5017</Words>
  <Characters>28597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Balaji Gangawane</dc:creator>
  <cp:lastModifiedBy>Balaji Gangawane</cp:lastModifiedBy>
  <cp:revision>12</cp:revision>
  <dcterms:created xsi:type="dcterms:W3CDTF">2025-05-24T03:15:00Z</dcterms:created>
  <dcterms:modified xsi:type="dcterms:W3CDTF">2025-06-13T03:48:00Z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2A6343B8CAAD41A79834AFCFD4EA132E_12</vt:lpwstr>
  </property>
</Properties>
</file>